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7B" w:rsidRPr="0037308A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</w:t>
      </w:r>
      <w:r w:rsidR="00CD3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апелляционной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комиссии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Тверской области при проведении </w:t>
      </w:r>
      <w:r w:rsidR="00711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CD3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ГЭ </w:t>
      </w:r>
      <w:r w:rsidR="00482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основного</w:t>
      </w:r>
      <w:r w:rsidR="00CD3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периода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CD3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A81387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F7057B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hAnsi="Times New Roman" w:cs="Times New Roman"/>
          <w:b/>
          <w:sz w:val="28"/>
          <w:szCs w:val="28"/>
        </w:rPr>
        <w:t>(дат</w:t>
      </w:r>
      <w:r w:rsidR="003E60DE">
        <w:rPr>
          <w:rFonts w:ascii="Times New Roman" w:hAnsi="Times New Roman" w:cs="Times New Roman"/>
          <w:b/>
          <w:sz w:val="28"/>
          <w:szCs w:val="28"/>
        </w:rPr>
        <w:t>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 w:rsidR="007E3ACD">
        <w:rPr>
          <w:rFonts w:ascii="Times New Roman" w:hAnsi="Times New Roman" w:cs="Times New Roman"/>
          <w:b/>
          <w:sz w:val="28"/>
          <w:szCs w:val="28"/>
        </w:rPr>
        <w:t>а</w:t>
      </w:r>
      <w:r w:rsidR="00F00EB2">
        <w:rPr>
          <w:rFonts w:ascii="Times New Roman" w:hAnsi="Times New Roman" w:cs="Times New Roman"/>
          <w:b/>
          <w:sz w:val="28"/>
          <w:szCs w:val="28"/>
        </w:rPr>
        <w:t>2</w:t>
      </w:r>
      <w:r w:rsidR="00A81387">
        <w:rPr>
          <w:rFonts w:ascii="Times New Roman" w:hAnsi="Times New Roman" w:cs="Times New Roman"/>
          <w:b/>
          <w:sz w:val="28"/>
          <w:szCs w:val="28"/>
        </w:rPr>
        <w:t>8</w:t>
      </w:r>
      <w:r w:rsidR="00F00EB2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225F59">
        <w:rPr>
          <w:rFonts w:ascii="Times New Roman" w:hAnsi="Times New Roman" w:cs="Times New Roman"/>
          <w:b/>
          <w:sz w:val="28"/>
          <w:szCs w:val="28"/>
        </w:rPr>
        <w:t>я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>)</w:t>
      </w:r>
    </w:p>
    <w:p w:rsidR="00A81387" w:rsidRDefault="00A81387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(ПРОФИЛЬНЫЙ УРОВЕНЬ)</w:t>
      </w:r>
    </w:p>
    <w:p w:rsidR="00A81387" w:rsidRDefault="00A81387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(БАЗОВЫЙ УРОВЕНЬ)</w:t>
      </w:r>
    </w:p>
    <w:p w:rsidR="00A81387" w:rsidRDefault="00A81387" w:rsidP="00A81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hAnsi="Times New Roman" w:cs="Times New Roman"/>
          <w:b/>
          <w:sz w:val="28"/>
          <w:szCs w:val="28"/>
        </w:rPr>
        <w:t>(дат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>
        <w:rPr>
          <w:rFonts w:ascii="Times New Roman" w:hAnsi="Times New Roman" w:cs="Times New Roman"/>
          <w:b/>
          <w:sz w:val="28"/>
          <w:szCs w:val="28"/>
        </w:rPr>
        <w:t>а31 мая</w:t>
      </w:r>
      <w:r w:rsidRPr="0037308A">
        <w:rPr>
          <w:rFonts w:ascii="Times New Roman" w:hAnsi="Times New Roman" w:cs="Times New Roman"/>
          <w:b/>
          <w:sz w:val="28"/>
          <w:szCs w:val="28"/>
        </w:rPr>
        <w:t>)</w:t>
      </w:r>
    </w:p>
    <w:p w:rsidR="00A81387" w:rsidRDefault="00A81387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7057B" w:rsidRDefault="00F7057B" w:rsidP="00A8138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="00225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="002F0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225F59">
        <w:rPr>
          <w:rFonts w:ascii="Times New Roman" w:hAnsi="Times New Roman" w:cs="Times New Roman"/>
          <w:sz w:val="28"/>
          <w:szCs w:val="28"/>
        </w:rPr>
        <w:t>предмет</w:t>
      </w:r>
      <w:r w:rsidR="00225F59" w:rsidRPr="00225F59">
        <w:rPr>
          <w:rFonts w:ascii="Times New Roman" w:hAnsi="Times New Roman" w:cs="Times New Roman"/>
          <w:sz w:val="28"/>
          <w:szCs w:val="28"/>
        </w:rPr>
        <w:t>ам</w:t>
      </w:r>
      <w:r w:rsidR="002F0F03">
        <w:rPr>
          <w:rFonts w:ascii="Times New Roman" w:hAnsi="Times New Roman" w:cs="Times New Roman"/>
          <w:sz w:val="28"/>
          <w:szCs w:val="28"/>
        </w:rPr>
        <w:t xml:space="preserve"> </w:t>
      </w:r>
      <w:r w:rsidR="00A81387" w:rsidRPr="00A81387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="002F0F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1387" w:rsidRPr="00A81387">
        <w:rPr>
          <w:rFonts w:ascii="Times New Roman" w:hAnsi="Times New Roman" w:cs="Times New Roman"/>
          <w:sz w:val="28"/>
          <w:szCs w:val="28"/>
          <w:u w:val="single"/>
        </w:rPr>
        <w:t>(дата проведения экзамена 28 мая)</w:t>
      </w:r>
      <w:r w:rsidR="00A8138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A81387" w:rsidRPr="00A81387">
        <w:rPr>
          <w:rFonts w:ascii="Times New Roman" w:hAnsi="Times New Roman" w:cs="Times New Roman"/>
          <w:sz w:val="28"/>
          <w:szCs w:val="28"/>
          <w:u w:val="single"/>
        </w:rPr>
        <w:t>МАТЕМАТИКА (ПРОФИЛЬНЫЙ УРОВЕНЬ)</w:t>
      </w:r>
      <w:r w:rsidR="00A8138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A81387" w:rsidRPr="00A81387">
        <w:rPr>
          <w:rFonts w:ascii="Times New Roman" w:hAnsi="Times New Roman" w:cs="Times New Roman"/>
          <w:sz w:val="28"/>
          <w:szCs w:val="28"/>
          <w:u w:val="single"/>
        </w:rPr>
        <w:t>МАТЕМАТИКА (БАЗОВЫЙ УРОВЕНЬ)</w:t>
      </w:r>
      <w:r w:rsidR="002F0F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1387" w:rsidRPr="00A81387">
        <w:rPr>
          <w:rFonts w:ascii="Times New Roman" w:hAnsi="Times New Roman" w:cs="Times New Roman"/>
          <w:sz w:val="28"/>
          <w:szCs w:val="28"/>
          <w:u w:val="single"/>
        </w:rPr>
        <w:t>(дата проведения экзамена 31 мая)</w:t>
      </w:r>
      <w:r w:rsidR="00B55E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60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проводиться </w:t>
      </w:r>
      <w:r w:rsidR="006D5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F00EB2" w:rsidRPr="0022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225F59" w:rsidRPr="0022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D5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F0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5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.00 до 17.00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  <w:r w:rsid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</w:t>
      </w:r>
      <w:proofErr w:type="gramStart"/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Тверь, Волоколамский проспект, д. 7</w:t>
      </w:r>
      <w:r w:rsidR="007B1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7B1431" w:rsidRPr="007B1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здание ГБОУ ДПО ТОИУУ</w:t>
      </w:r>
      <w:r w:rsidR="007B1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ауд.</w:t>
      </w:r>
      <w:r w:rsidR="00225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106.</w:t>
      </w:r>
    </w:p>
    <w:p w:rsidR="0037308A" w:rsidRPr="00E14C7B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ГИА.</w:t>
      </w:r>
      <w:r w:rsidR="00353F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</w:t>
      </w:r>
      <w:r w:rsidR="005B7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пелляционные заявления </w:t>
      </w:r>
      <w:r w:rsidRPr="0012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</w:t>
      </w:r>
      <w:r w:rsidR="00FE100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</w:t>
      </w:r>
      <w:r w:rsidR="00CD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5B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</w:t>
      </w:r>
      <w:r w:rsidR="005B7F50"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5B7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4B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A0A" w:rsidRPr="00E14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приносят </w:t>
      </w:r>
      <w:r w:rsidR="005B7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их </w:t>
      </w:r>
      <w:r w:rsidR="00CD3A0A" w:rsidRPr="00E14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непосредственно в апелляционную комиссию.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</w:t>
      </w:r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по электронной почте.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</w:t>
      </w:r>
      <w:proofErr w:type="gramStart"/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отправляется</w:t>
      </w:r>
      <w:proofErr w:type="gramEnd"/>
      <w:r w:rsid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/выдается</w:t>
      </w:r>
      <w:r w:rsidR="0035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07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6D5BE2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3812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B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00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</w:t>
      </w:r>
      <w:r w:rsidR="00381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рассмотрению апелляционных заявлений по результатам </w:t>
      </w:r>
      <w:r w:rsidR="0012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="004B7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EE4285" w:rsidRPr="00FE1000">
        <w:rPr>
          <w:rFonts w:ascii="Times New Roman" w:hAnsi="Times New Roman" w:cs="Times New Roman"/>
          <w:sz w:val="28"/>
          <w:szCs w:val="28"/>
        </w:rPr>
        <w:t>предмет</w:t>
      </w:r>
      <w:r w:rsidR="00F00B6D">
        <w:rPr>
          <w:rFonts w:ascii="Times New Roman" w:hAnsi="Times New Roman" w:cs="Times New Roman"/>
          <w:sz w:val="28"/>
          <w:szCs w:val="28"/>
        </w:rPr>
        <w:t>ам</w:t>
      </w:r>
      <w:r w:rsidR="00EE4285" w:rsidRPr="00FE1000">
        <w:rPr>
          <w:rFonts w:ascii="Times New Roman" w:hAnsi="Times New Roman" w:cs="Times New Roman"/>
          <w:sz w:val="28"/>
          <w:szCs w:val="28"/>
        </w:rPr>
        <w:t>:</w:t>
      </w:r>
      <w:r w:rsidR="004B76A4">
        <w:rPr>
          <w:rFonts w:ascii="Times New Roman" w:hAnsi="Times New Roman" w:cs="Times New Roman"/>
          <w:sz w:val="28"/>
          <w:szCs w:val="28"/>
        </w:rPr>
        <w:t xml:space="preserve"> </w:t>
      </w:r>
      <w:r w:rsidR="006D5BE2" w:rsidRPr="006D5BE2">
        <w:rPr>
          <w:rFonts w:ascii="Times New Roman" w:hAnsi="Times New Roman" w:cs="Times New Roman"/>
          <w:sz w:val="28"/>
          <w:szCs w:val="28"/>
          <w:u w:val="single"/>
        </w:rPr>
        <w:t xml:space="preserve">РУССКИЙ ЯЗЫК (дата проведения экзамена 28 мая), МАТЕМАТИКА (ПРОФИЛЬНЫЙ УРОВЕНЬ), МАТЕМАТИКА (БАЗОВЫЙ УРОВЕНЬ) (дата проведения экзамена 31 мая) </w:t>
      </w:r>
      <w:r w:rsidR="003812EF">
        <w:rPr>
          <w:rFonts w:ascii="Times New Roman" w:hAnsi="Times New Roman" w:cs="Times New Roman"/>
          <w:sz w:val="28"/>
          <w:szCs w:val="28"/>
        </w:rPr>
        <w:t>состоится</w:t>
      </w:r>
      <w:bookmarkStart w:id="0" w:name="_GoBack"/>
      <w:r w:rsidR="004B76A4">
        <w:rPr>
          <w:rFonts w:ascii="Times New Roman" w:hAnsi="Times New Roman" w:cs="Times New Roman"/>
          <w:sz w:val="28"/>
          <w:szCs w:val="28"/>
        </w:rPr>
        <w:t xml:space="preserve"> </w:t>
      </w:r>
      <w:r w:rsidR="006E030E" w:rsidRPr="006D5B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6E030E" w:rsidRPr="00B5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BE2" w:rsidRPr="006D5BE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B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30E" w:rsidRPr="006D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D5BE2" w:rsidRPr="006D5BE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5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BE2" w:rsidRPr="006D5BE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6D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E1000" w:rsidRPr="006D5B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638" w:rsidRPr="006D5B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</w:t>
      </w:r>
      <w:r w:rsidRPr="006D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полученным уведомлением.</w:t>
      </w:r>
      <w:bookmarkEnd w:id="0"/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</w:t>
      </w:r>
      <w:r w:rsidR="00FE100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апелляционной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ЗАПОЛНЕН</w:t>
      </w:r>
      <w:r w:rsidR="00766AD9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124F87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08A" w:rsidRPr="003812EF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</w:t>
      </w:r>
      <w:r w:rsidR="00FE1000" w:rsidRPr="00381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апелляционной</w:t>
      </w:r>
      <w:r w:rsidR="0037308A" w:rsidRPr="00381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</w:t>
      </w:r>
      <w:r w:rsidRPr="00381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37308A" w:rsidRPr="00381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24F87" w:rsidRPr="00353F3B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63571746"/>
      <w:bookmarkStart w:id="2" w:name="_Hlk105668344"/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ДПО ТОИУУ</w:t>
      </w:r>
      <w:bookmarkEnd w:id="1"/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г. Тверь, Волоколамский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</w:t>
      </w:r>
      <w:bookmarkEnd w:id="2"/>
      <w:r w:rsidR="006E03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sectPr w:rsidR="00124F87" w:rsidRPr="00353F3B" w:rsidSect="00353F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619"/>
    <w:rsid w:val="00023161"/>
    <w:rsid w:val="00024619"/>
    <w:rsid w:val="00124AE9"/>
    <w:rsid w:val="00124F87"/>
    <w:rsid w:val="0015623E"/>
    <w:rsid w:val="00217870"/>
    <w:rsid w:val="00225F59"/>
    <w:rsid w:val="002415DB"/>
    <w:rsid w:val="002F0F03"/>
    <w:rsid w:val="00312B84"/>
    <w:rsid w:val="00353F3B"/>
    <w:rsid w:val="0037308A"/>
    <w:rsid w:val="003812EF"/>
    <w:rsid w:val="00381B56"/>
    <w:rsid w:val="003E60DE"/>
    <w:rsid w:val="0043023D"/>
    <w:rsid w:val="00482283"/>
    <w:rsid w:val="004B76A4"/>
    <w:rsid w:val="004C1070"/>
    <w:rsid w:val="00506113"/>
    <w:rsid w:val="00534B7C"/>
    <w:rsid w:val="00575261"/>
    <w:rsid w:val="005B7F50"/>
    <w:rsid w:val="00632997"/>
    <w:rsid w:val="006734AE"/>
    <w:rsid w:val="006D5BE2"/>
    <w:rsid w:val="006D6D36"/>
    <w:rsid w:val="006E030E"/>
    <w:rsid w:val="00711406"/>
    <w:rsid w:val="00766AD9"/>
    <w:rsid w:val="007B1431"/>
    <w:rsid w:val="007B613E"/>
    <w:rsid w:val="007E3ACD"/>
    <w:rsid w:val="00857257"/>
    <w:rsid w:val="008601C1"/>
    <w:rsid w:val="008C48CB"/>
    <w:rsid w:val="00950F47"/>
    <w:rsid w:val="00991638"/>
    <w:rsid w:val="009B2CA5"/>
    <w:rsid w:val="009F2985"/>
    <w:rsid w:val="00A81387"/>
    <w:rsid w:val="00A912D0"/>
    <w:rsid w:val="00B003BE"/>
    <w:rsid w:val="00B22071"/>
    <w:rsid w:val="00B55E8D"/>
    <w:rsid w:val="00B65F58"/>
    <w:rsid w:val="00BA72F8"/>
    <w:rsid w:val="00C97918"/>
    <w:rsid w:val="00CD3A0A"/>
    <w:rsid w:val="00CE5A46"/>
    <w:rsid w:val="00D41FF3"/>
    <w:rsid w:val="00DA35E5"/>
    <w:rsid w:val="00DE3B5C"/>
    <w:rsid w:val="00E14C7B"/>
    <w:rsid w:val="00E71B67"/>
    <w:rsid w:val="00EE4285"/>
    <w:rsid w:val="00F00B6D"/>
    <w:rsid w:val="00F00EB2"/>
    <w:rsid w:val="00F7057B"/>
    <w:rsid w:val="00FA3757"/>
    <w:rsid w:val="00FD7E95"/>
    <w:rsid w:val="00FE1000"/>
    <w:rsid w:val="00FF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57</cp:revision>
  <dcterms:created xsi:type="dcterms:W3CDTF">2019-06-11T12:43:00Z</dcterms:created>
  <dcterms:modified xsi:type="dcterms:W3CDTF">2024-06-13T08:53:00Z</dcterms:modified>
</cp:coreProperties>
</file>