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6"/>
        <w:gridCol w:w="5307"/>
        <w:gridCol w:w="5307"/>
      </w:tblGrid>
      <w:tr w:rsidR="00C01378" w:rsidTr="000B505D">
        <w:tc>
          <w:tcPr>
            <w:tcW w:w="5306" w:type="dxa"/>
            <w:shd w:val="clear" w:color="auto" w:fill="A6A6A6" w:themeFill="background1" w:themeFillShade="A6"/>
          </w:tcPr>
          <w:p w:rsidR="00C01378" w:rsidRPr="00C01378" w:rsidRDefault="00E06066" w:rsidP="00C013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  <w:r w:rsidR="00C01378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</w:tc>
        <w:tc>
          <w:tcPr>
            <w:tcW w:w="5307" w:type="dxa"/>
            <w:shd w:val="clear" w:color="auto" w:fill="A6A6A6" w:themeFill="background1" w:themeFillShade="A6"/>
          </w:tcPr>
          <w:p w:rsidR="00C01378" w:rsidRDefault="00E06066" w:rsidP="00C01378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  <w:r w:rsidR="00C01378" w:rsidRPr="00CE5556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</w:tc>
        <w:tc>
          <w:tcPr>
            <w:tcW w:w="5307" w:type="dxa"/>
            <w:shd w:val="clear" w:color="auto" w:fill="A6A6A6" w:themeFill="background1" w:themeFillShade="A6"/>
          </w:tcPr>
          <w:p w:rsidR="00C01378" w:rsidRDefault="00E06066" w:rsidP="00C01378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  <w:r w:rsidR="00C01378" w:rsidRPr="00CE5556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</w:tc>
      </w:tr>
      <w:tr w:rsidR="00C01378" w:rsidTr="00C01378">
        <w:tc>
          <w:tcPr>
            <w:tcW w:w="5306" w:type="dxa"/>
          </w:tcPr>
          <w:p w:rsidR="00E06066" w:rsidRPr="00BF1733" w:rsidRDefault="00820E4A" w:rsidP="00E06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05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0B505D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30 </w:t>
            </w:r>
            <w:r w:rsidRPr="000B50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 w:rsidR="00C42BB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E0606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  <w:r w:rsidR="00AB18FB" w:rsidRPr="000B505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="00AB18FB" w:rsidRPr="00E06066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E06066" w:rsidRPr="00E06066">
              <w:rPr>
                <w:rFonts w:ascii="Times New Roman" w:hAnsi="Times New Roman" w:cs="Times New Roman"/>
                <w:sz w:val="20"/>
                <w:szCs w:val="20"/>
              </w:rPr>
              <w:t>Сбор</w:t>
            </w:r>
            <w:r w:rsidR="00E06066" w:rsidRPr="00E06066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="00E06066" w:rsidRPr="00E06066">
              <w:rPr>
                <w:rFonts w:ascii="Times New Roman" w:hAnsi="Times New Roman" w:cs="Times New Roman"/>
                <w:sz w:val="20"/>
                <w:szCs w:val="20"/>
              </w:rPr>
              <w:t xml:space="preserve">детей, утренняя </w:t>
            </w:r>
            <w:r w:rsidR="00E06066" w:rsidRPr="00E0606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линейка</w:t>
            </w:r>
            <w:r w:rsidR="00E06066" w:rsidRPr="000B50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01378" w:rsidRPr="000B505D" w:rsidRDefault="00AB18FB" w:rsidP="00AB1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05D">
              <w:rPr>
                <w:rFonts w:ascii="Times New Roman" w:hAnsi="Times New Roman" w:cs="Times New Roman"/>
                <w:sz w:val="20"/>
                <w:szCs w:val="20"/>
              </w:rPr>
              <w:t>Минутка здоровья «Правила поведения детей</w:t>
            </w:r>
            <w:r w:rsidR="008F15F5" w:rsidRPr="000B505D">
              <w:rPr>
                <w:rFonts w:ascii="Times New Roman" w:hAnsi="Times New Roman" w:cs="Times New Roman"/>
                <w:sz w:val="20"/>
                <w:szCs w:val="20"/>
              </w:rPr>
              <w:t xml:space="preserve"> в лагере</w:t>
            </w:r>
            <w:r w:rsidRPr="000B505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307" w:type="dxa"/>
          </w:tcPr>
          <w:p w:rsidR="00B77AAE" w:rsidRPr="00B77AAE" w:rsidRDefault="00B77AAE" w:rsidP="00B77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30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- 8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Сбор</w:t>
            </w:r>
            <w:r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детей, утренняя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линейка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01378" w:rsidRPr="000B505D" w:rsidRDefault="00AB18FB" w:rsidP="000B5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05D">
              <w:rPr>
                <w:rFonts w:ascii="Times New Roman" w:hAnsi="Times New Roman" w:cs="Times New Roman"/>
                <w:sz w:val="20"/>
                <w:szCs w:val="20"/>
              </w:rPr>
              <w:t>Минутка здоровья «</w:t>
            </w:r>
            <w:r w:rsidR="000B505D" w:rsidRPr="000B505D">
              <w:rPr>
                <w:rFonts w:ascii="Times New Roman" w:hAnsi="Times New Roman" w:cs="Times New Roman"/>
                <w:sz w:val="20"/>
                <w:szCs w:val="20"/>
              </w:rPr>
              <w:t>Правила поведения с незнакомыми людьми</w:t>
            </w:r>
            <w:r w:rsidRPr="000B505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307" w:type="dxa"/>
          </w:tcPr>
          <w:p w:rsidR="00B77AAE" w:rsidRPr="00B77AAE" w:rsidRDefault="00B77AAE" w:rsidP="00B77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30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- 8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Сбор</w:t>
            </w:r>
            <w:r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детей, утренняя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линейка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01378" w:rsidRPr="000B505D" w:rsidRDefault="00AB18FB" w:rsidP="00BF0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05D">
              <w:rPr>
                <w:rFonts w:ascii="Times New Roman" w:hAnsi="Times New Roman" w:cs="Times New Roman"/>
                <w:sz w:val="20"/>
                <w:szCs w:val="20"/>
              </w:rPr>
              <w:t>Минутка здоровья «Правила поведения детей в при прогулках и экскурсиях»</w:t>
            </w:r>
          </w:p>
        </w:tc>
      </w:tr>
      <w:tr w:rsidR="00B77AAE" w:rsidTr="00C01378">
        <w:tc>
          <w:tcPr>
            <w:tcW w:w="5306" w:type="dxa"/>
          </w:tcPr>
          <w:p w:rsidR="00B77AAE" w:rsidRPr="00E06066" w:rsidRDefault="00B77A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</w:t>
            </w:r>
            <w:r w:rsidRPr="000B505D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</w:t>
            </w:r>
            <w:r w:rsidRPr="000B505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</w:t>
            </w:r>
            <w:r w:rsidRPr="000B505D">
              <w:rPr>
                <w:rFonts w:ascii="Times New Roman" w:hAnsi="Times New Roman" w:cs="Times New Roman"/>
                <w:sz w:val="20"/>
                <w:szCs w:val="20"/>
              </w:rPr>
              <w:t>- зарядка в спортивном зале</w:t>
            </w:r>
            <w:r w:rsidRPr="00E0606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улица)</w:t>
            </w:r>
          </w:p>
        </w:tc>
        <w:tc>
          <w:tcPr>
            <w:tcW w:w="5307" w:type="dxa"/>
          </w:tcPr>
          <w:p w:rsidR="00B77AAE" w:rsidRPr="00E06066" w:rsidRDefault="00B77AAE" w:rsidP="001C0A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</w:t>
            </w:r>
            <w:r w:rsidRPr="000B505D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</w:t>
            </w:r>
            <w:r w:rsidRPr="000B505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</w:t>
            </w:r>
            <w:r w:rsidRPr="000B505D">
              <w:rPr>
                <w:rFonts w:ascii="Times New Roman" w:hAnsi="Times New Roman" w:cs="Times New Roman"/>
                <w:sz w:val="20"/>
                <w:szCs w:val="20"/>
              </w:rPr>
              <w:t>- зарядка в спортивном зале</w:t>
            </w:r>
            <w:r w:rsidRPr="00E0606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улица)</w:t>
            </w:r>
          </w:p>
        </w:tc>
        <w:tc>
          <w:tcPr>
            <w:tcW w:w="5307" w:type="dxa"/>
          </w:tcPr>
          <w:p w:rsidR="00B77AAE" w:rsidRPr="00E06066" w:rsidRDefault="00B77AAE" w:rsidP="001C0A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</w:t>
            </w:r>
            <w:r w:rsidRPr="000B505D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</w:t>
            </w:r>
            <w:r w:rsidRPr="000B505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</w:t>
            </w:r>
            <w:r w:rsidRPr="000B505D">
              <w:rPr>
                <w:rFonts w:ascii="Times New Roman" w:hAnsi="Times New Roman" w:cs="Times New Roman"/>
                <w:sz w:val="20"/>
                <w:szCs w:val="20"/>
              </w:rPr>
              <w:t>- зарядка в спортивном зале</w:t>
            </w:r>
            <w:r w:rsidRPr="00E0606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улица)</w:t>
            </w:r>
          </w:p>
        </w:tc>
      </w:tr>
      <w:tr w:rsidR="00B77AAE" w:rsidTr="00C01378">
        <w:tc>
          <w:tcPr>
            <w:tcW w:w="5306" w:type="dxa"/>
          </w:tcPr>
          <w:p w:rsidR="00B77AAE" w:rsidRPr="000B505D" w:rsidRDefault="00B77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05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20</w:t>
            </w:r>
            <w:r w:rsidRPr="000B505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0B505D">
              <w:rPr>
                <w:rFonts w:ascii="Times New Roman" w:hAnsi="Times New Roman" w:cs="Times New Roman"/>
                <w:sz w:val="20"/>
                <w:szCs w:val="20"/>
              </w:rPr>
              <w:t>- завтрак</w:t>
            </w:r>
          </w:p>
        </w:tc>
        <w:tc>
          <w:tcPr>
            <w:tcW w:w="5307" w:type="dxa"/>
          </w:tcPr>
          <w:p w:rsidR="00B77AAE" w:rsidRPr="000B505D" w:rsidRDefault="00B77AAE" w:rsidP="001C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05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20</w:t>
            </w:r>
            <w:r w:rsidRPr="000B505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0B505D">
              <w:rPr>
                <w:rFonts w:ascii="Times New Roman" w:hAnsi="Times New Roman" w:cs="Times New Roman"/>
                <w:sz w:val="20"/>
                <w:szCs w:val="20"/>
              </w:rPr>
              <w:t>- завтрак</w:t>
            </w:r>
          </w:p>
        </w:tc>
        <w:tc>
          <w:tcPr>
            <w:tcW w:w="5307" w:type="dxa"/>
          </w:tcPr>
          <w:p w:rsidR="00B77AAE" w:rsidRPr="000B505D" w:rsidRDefault="00B77AAE" w:rsidP="001C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05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20</w:t>
            </w:r>
            <w:r w:rsidRPr="000B505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0B505D">
              <w:rPr>
                <w:rFonts w:ascii="Times New Roman" w:hAnsi="Times New Roman" w:cs="Times New Roman"/>
                <w:sz w:val="20"/>
                <w:szCs w:val="20"/>
              </w:rPr>
              <w:t>- завтрак</w:t>
            </w:r>
          </w:p>
        </w:tc>
      </w:tr>
      <w:tr w:rsidR="00007433" w:rsidTr="00C01378">
        <w:tc>
          <w:tcPr>
            <w:tcW w:w="5306" w:type="dxa"/>
          </w:tcPr>
          <w:p w:rsidR="00007433" w:rsidRDefault="00007433" w:rsidP="00E409A9">
            <w:pPr>
              <w:pStyle w:val="a4"/>
              <w:numPr>
                <w:ilvl w:val="0"/>
                <w:numId w:val="1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отрядов</w:t>
            </w:r>
          </w:p>
          <w:p w:rsidR="00007433" w:rsidRPr="000B505D" w:rsidRDefault="00007433" w:rsidP="003F763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Игровой час «Играю я – играют друзья»</w:t>
            </w:r>
          </w:p>
          <w:p w:rsidR="00007433" w:rsidRDefault="00007433" w:rsidP="00C42BB3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433" w:rsidRPr="00EF4764" w:rsidRDefault="00007433" w:rsidP="00EF4764">
            <w:pPr>
              <w:pStyle w:val="a4"/>
              <w:numPr>
                <w:ilvl w:val="0"/>
                <w:numId w:val="1"/>
              </w:numPr>
              <w:spacing w:after="200" w:line="276" w:lineRule="auto"/>
              <w:ind w:left="142" w:hanging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4764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EF476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F4764">
              <w:rPr>
                <w:rFonts w:ascii="Times New Roman" w:hAnsi="Times New Roman" w:cs="Times New Roman"/>
                <w:sz w:val="20"/>
                <w:szCs w:val="20"/>
              </w:rPr>
              <w:t>бщий сбор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F4764">
              <w:rPr>
                <w:rFonts w:ascii="Times New Roman" w:hAnsi="Times New Roman" w:cs="Times New Roman"/>
                <w:sz w:val="20"/>
                <w:szCs w:val="20"/>
              </w:rPr>
              <w:t>«Здравствуй, лагерь!»</w:t>
            </w:r>
          </w:p>
          <w:p w:rsidR="00007433" w:rsidRDefault="00007433" w:rsidP="00C42BB3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433" w:rsidRPr="00EF4764" w:rsidRDefault="00007433" w:rsidP="00B07B2F">
            <w:pPr>
              <w:pStyle w:val="TableParagraph"/>
              <w:spacing w:line="315" w:lineRule="exact"/>
              <w:ind w:left="0"/>
              <w:rPr>
                <w:sz w:val="20"/>
                <w:szCs w:val="20"/>
              </w:rPr>
            </w:pPr>
            <w:r w:rsidRPr="00EF4764">
              <w:rPr>
                <w:b/>
                <w:i/>
                <w:sz w:val="20"/>
                <w:szCs w:val="20"/>
              </w:rPr>
              <w:t>12.00-12.30</w:t>
            </w:r>
            <w:r w:rsidRPr="00EF4764">
              <w:rPr>
                <w:b/>
                <w:i/>
                <w:spacing w:val="-11"/>
                <w:sz w:val="20"/>
                <w:szCs w:val="20"/>
              </w:rPr>
              <w:t xml:space="preserve"> </w:t>
            </w:r>
            <w:r w:rsidRPr="00EF4764">
              <w:rPr>
                <w:spacing w:val="-10"/>
                <w:sz w:val="20"/>
                <w:szCs w:val="20"/>
              </w:rPr>
              <w:t>–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 w:rsidRPr="00EF4764">
              <w:rPr>
                <w:sz w:val="20"/>
                <w:szCs w:val="20"/>
              </w:rPr>
              <w:t>Оздоровительные</w:t>
            </w:r>
            <w:r w:rsidRPr="00EF4764">
              <w:rPr>
                <w:spacing w:val="-9"/>
                <w:sz w:val="20"/>
                <w:szCs w:val="20"/>
              </w:rPr>
              <w:t xml:space="preserve"> </w:t>
            </w:r>
            <w:r w:rsidRPr="00EF4764">
              <w:rPr>
                <w:spacing w:val="-2"/>
                <w:sz w:val="20"/>
                <w:szCs w:val="20"/>
              </w:rPr>
              <w:t>процедуры</w:t>
            </w:r>
          </w:p>
        </w:tc>
        <w:tc>
          <w:tcPr>
            <w:tcW w:w="5307" w:type="dxa"/>
          </w:tcPr>
          <w:p w:rsidR="00007433" w:rsidRDefault="00007433" w:rsidP="003F7639">
            <w:pPr>
              <w:pStyle w:val="a4"/>
              <w:numPr>
                <w:ilvl w:val="0"/>
                <w:numId w:val="5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Погружение в игровой сюжет</w:t>
            </w:r>
          </w:p>
          <w:p w:rsidR="00007433" w:rsidRDefault="00007433" w:rsidP="003F763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Тематический час </w:t>
            </w:r>
          </w:p>
          <w:p w:rsidR="00007433" w:rsidRDefault="00007433" w:rsidP="00650A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AAE">
              <w:rPr>
                <w:rFonts w:ascii="Times New Roman" w:hAnsi="Times New Roman" w:cs="Times New Roman"/>
                <w:sz w:val="20"/>
                <w:szCs w:val="20"/>
              </w:rPr>
              <w:t>«Открывая страницы интересной книги»</w:t>
            </w:r>
          </w:p>
          <w:p w:rsidR="00007433" w:rsidRDefault="00007433" w:rsidP="003F763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50A9F">
              <w:rPr>
                <w:rFonts w:ascii="Times New Roman" w:hAnsi="Times New Roman" w:cs="Times New Roman"/>
                <w:sz w:val="20"/>
                <w:szCs w:val="20"/>
              </w:rPr>
              <w:t>Время отрядного творчества «Мы – Орлята!»</w:t>
            </w:r>
          </w:p>
          <w:p w:rsidR="00064C1C" w:rsidRDefault="00064C1C" w:rsidP="00064C1C">
            <w:pPr>
              <w:pStyle w:val="a4"/>
              <w:ind w:left="86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433" w:rsidRPr="007A3811" w:rsidRDefault="00007433" w:rsidP="003F763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8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Разучивание </w:t>
            </w:r>
            <w:proofErr w:type="spellStart"/>
            <w:r w:rsidRPr="007A3811">
              <w:rPr>
                <w:rFonts w:ascii="Times New Roman" w:hAnsi="Times New Roman" w:cs="Times New Roman"/>
                <w:b/>
                <w:sz w:val="20"/>
                <w:szCs w:val="20"/>
              </w:rPr>
              <w:t>флешмоба</w:t>
            </w:r>
            <w:proofErr w:type="spellEnd"/>
            <w:r w:rsidRPr="007A38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«Орлята России»</w:t>
            </w:r>
          </w:p>
          <w:p w:rsidR="00C06BD4" w:rsidRDefault="00C06BD4" w:rsidP="00C06B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отряд </w:t>
            </w:r>
            <w:proofErr w:type="spellStart"/>
            <w:r w:rsidR="00064C1C">
              <w:rPr>
                <w:rFonts w:ascii="Times New Roman" w:hAnsi="Times New Roman" w:cs="Times New Roman"/>
                <w:sz w:val="20"/>
                <w:szCs w:val="20"/>
              </w:rPr>
              <w:t>Отряд</w:t>
            </w:r>
            <w:proofErr w:type="spellEnd"/>
            <w:r w:rsidR="00064C1C">
              <w:rPr>
                <w:rFonts w:ascii="Times New Roman" w:hAnsi="Times New Roman" w:cs="Times New Roman"/>
                <w:sz w:val="20"/>
                <w:szCs w:val="20"/>
              </w:rPr>
              <w:t xml:space="preserve"> Аристова К.А, </w:t>
            </w:r>
            <w:proofErr w:type="spellStart"/>
            <w:r w:rsidR="00064C1C">
              <w:rPr>
                <w:rFonts w:ascii="Times New Roman" w:hAnsi="Times New Roman" w:cs="Times New Roman"/>
                <w:sz w:val="20"/>
                <w:szCs w:val="20"/>
              </w:rPr>
              <w:t>Теребейкина</w:t>
            </w:r>
            <w:proofErr w:type="spellEnd"/>
            <w:r w:rsidR="00064C1C">
              <w:rPr>
                <w:rFonts w:ascii="Times New Roman" w:hAnsi="Times New Roman" w:cs="Times New Roman"/>
                <w:sz w:val="20"/>
                <w:szCs w:val="20"/>
              </w:rPr>
              <w:t xml:space="preserve"> М.Н.</w:t>
            </w:r>
          </w:p>
          <w:p w:rsidR="00C06BD4" w:rsidRDefault="00C06BD4" w:rsidP="00C06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BD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C06BD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  <w:r w:rsidR="00064C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r w:rsidR="007A3811">
              <w:rPr>
                <w:rFonts w:ascii="Times New Roman" w:hAnsi="Times New Roman" w:cs="Times New Roman"/>
                <w:sz w:val="20"/>
                <w:szCs w:val="20"/>
              </w:rPr>
              <w:t>отряд Глазырина Н.А., Пантелей Е.Б.</w:t>
            </w:r>
          </w:p>
          <w:p w:rsidR="00064C1C" w:rsidRPr="00064C1C" w:rsidRDefault="00064C1C" w:rsidP="00C06B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433" w:rsidRDefault="00007433" w:rsidP="003F763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A381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7A381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A38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Экскурсия музей КАЭС игра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отряд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Затлер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А.Д.</w:t>
            </w:r>
          </w:p>
          <w:p w:rsidR="00BF0B71" w:rsidRDefault="00BF0B71" w:rsidP="00BF0B71">
            <w:pPr>
              <w:pStyle w:val="a4"/>
              <w:ind w:left="86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4C1C" w:rsidRPr="007A3811" w:rsidRDefault="00BF0B71" w:rsidP="003F763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8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Спортивные </w:t>
            </w:r>
            <w:proofErr w:type="gramStart"/>
            <w:r w:rsidRPr="007A3811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  <w:r w:rsidR="007A3811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gramEnd"/>
            <w:r w:rsidR="007A3811">
              <w:rPr>
                <w:rFonts w:ascii="Times New Roman" w:hAnsi="Times New Roman" w:cs="Times New Roman"/>
                <w:b/>
                <w:sz w:val="20"/>
                <w:szCs w:val="20"/>
              </w:rPr>
              <w:t>спорт зал)</w:t>
            </w:r>
            <w:r w:rsidRPr="007A381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BF0B71" w:rsidRDefault="00BF0B71" w:rsidP="00BF0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DF0533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отряд Ильченко О.Г., Беляева С.Ю.</w:t>
            </w:r>
          </w:p>
          <w:p w:rsidR="00BF0B71" w:rsidRDefault="00BF0B71" w:rsidP="00BF0B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F053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F0533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отряд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Тыщук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М.А., Яковлева М.В.</w:t>
            </w:r>
          </w:p>
          <w:p w:rsidR="00BF0B71" w:rsidRDefault="00BF0B71" w:rsidP="00BF0B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0B71" w:rsidRPr="00BF0B71" w:rsidRDefault="00BF0B71" w:rsidP="00BF0B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0B71" w:rsidRPr="00BF0B71" w:rsidRDefault="00BF0B71" w:rsidP="00BF0B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4C1C" w:rsidRDefault="00064C1C" w:rsidP="00064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4C1C" w:rsidRPr="00064C1C" w:rsidRDefault="00064C1C" w:rsidP="00064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433" w:rsidRPr="00B77AAE" w:rsidRDefault="00007433" w:rsidP="00B77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12.00-12.30</w:t>
            </w:r>
            <w:r>
              <w:rPr>
                <w:rFonts w:ascii="Times New Roman" w:hAnsi="Times New Roman" w:cs="Times New Roman"/>
                <w:b/>
                <w:i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–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Оздоровительные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процедуры</w:t>
            </w:r>
          </w:p>
          <w:p w:rsidR="00007433" w:rsidRPr="00B77AAE" w:rsidRDefault="00007433" w:rsidP="00B77AAE">
            <w:pPr>
              <w:pStyle w:val="a4"/>
              <w:ind w:left="8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7" w:type="dxa"/>
          </w:tcPr>
          <w:p w:rsidR="00007433" w:rsidRDefault="00007433" w:rsidP="003F7639">
            <w:pPr>
              <w:pStyle w:val="a4"/>
              <w:numPr>
                <w:ilvl w:val="0"/>
                <w:numId w:val="1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Тематический день</w:t>
            </w:r>
          </w:p>
          <w:p w:rsidR="00007433" w:rsidRDefault="00007433">
            <w:pPr>
              <w:ind w:left="6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«Национальные и народные танцы»</w:t>
            </w:r>
          </w:p>
          <w:p w:rsidR="00007433" w:rsidRPr="007A3811" w:rsidRDefault="00007433" w:rsidP="003F7639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811">
              <w:rPr>
                <w:rFonts w:ascii="Times New Roman" w:hAnsi="Times New Roman" w:cs="Times New Roman"/>
                <w:b/>
                <w:sz w:val="20"/>
                <w:szCs w:val="20"/>
              </w:rPr>
              <w:t>Танцевальный час «Ловите ритм!»</w:t>
            </w:r>
          </w:p>
          <w:p w:rsidR="00007433" w:rsidRDefault="00007433" w:rsidP="007A3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(Разучивание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флешмоба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«Орлята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России»</w:t>
            </w:r>
            <w:r w:rsidR="007A3811"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proofErr w:type="gramEnd"/>
            <w:r w:rsidR="007A3811">
              <w:rPr>
                <w:rFonts w:ascii="Times New Roman" w:hAnsi="Times New Roman" w:cs="Times New Roman"/>
                <w:sz w:val="20"/>
                <w:szCs w:val="20"/>
              </w:rPr>
              <w:t>улица)</w:t>
            </w:r>
          </w:p>
          <w:p w:rsidR="007A3811" w:rsidRDefault="007A3811" w:rsidP="007A3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433" w:rsidRDefault="000074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отряд Ильченко О.Г., Беляева С.Ю.</w:t>
            </w:r>
          </w:p>
          <w:p w:rsidR="00007433" w:rsidRDefault="000074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отряд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Тыщук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М.А., Яковлева М.В.</w:t>
            </w:r>
          </w:p>
          <w:p w:rsidR="00007433" w:rsidRDefault="007A3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533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DF0533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отряд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Затлер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А.Д.</w:t>
            </w:r>
          </w:p>
          <w:p w:rsidR="00DF0533" w:rsidRDefault="00DF05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433" w:rsidRPr="00007433" w:rsidRDefault="00007433" w:rsidP="003F7639">
            <w:pPr>
              <w:pStyle w:val="TableParagraph"/>
              <w:numPr>
                <w:ilvl w:val="0"/>
                <w:numId w:val="11"/>
              </w:numPr>
              <w:spacing w:before="2"/>
              <w:ind w:right="117"/>
              <w:rPr>
                <w:b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Мастер-классы   </w:t>
            </w:r>
            <w:r>
              <w:rPr>
                <w:sz w:val="20"/>
                <w:szCs w:val="20"/>
              </w:rPr>
              <w:t>«Танцуешь ты, танцую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я,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танцуют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все мои друзья!»  </w:t>
            </w:r>
            <w:r w:rsidRPr="00007433">
              <w:rPr>
                <w:b/>
                <w:sz w:val="20"/>
                <w:szCs w:val="20"/>
              </w:rPr>
              <w:t>(Алёна Сергеевна)</w:t>
            </w:r>
          </w:p>
          <w:p w:rsidR="00007433" w:rsidRDefault="000074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30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отряд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Затлер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А.Д.</w:t>
            </w:r>
          </w:p>
          <w:p w:rsidR="00007433" w:rsidRDefault="000074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отряд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Тыщук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М.А., Яковлева М.В.</w:t>
            </w:r>
          </w:p>
          <w:p w:rsidR="00007433" w:rsidRDefault="000074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Захватов В.Е., Попков И.А.</w:t>
            </w:r>
          </w:p>
          <w:p w:rsidR="00007433" w:rsidRDefault="00007433">
            <w:pPr>
              <w:pStyle w:val="a4"/>
              <w:ind w:left="86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07433" w:rsidRDefault="00007433" w:rsidP="004C0E75">
            <w:pPr>
              <w:pStyle w:val="a4"/>
              <w:ind w:left="86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4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007433">
              <w:rPr>
                <w:rFonts w:ascii="Times New Roman" w:hAnsi="Times New Roman" w:cs="Times New Roman"/>
                <w:b/>
                <w:sz w:val="20"/>
                <w:szCs w:val="20"/>
              </w:rPr>
              <w:t>НурматоваЮ.В</w:t>
            </w:r>
            <w:proofErr w:type="spellEnd"/>
            <w:r w:rsidRPr="00007433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  <w:r w:rsidR="007A38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(актовый)</w:t>
            </w:r>
          </w:p>
          <w:p w:rsidR="00007433" w:rsidRDefault="000074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A381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0533">
              <w:rPr>
                <w:rFonts w:ascii="Times New Roman" w:hAnsi="Times New Roman" w:cs="Times New Roman"/>
                <w:sz w:val="20"/>
                <w:szCs w:val="20"/>
              </w:rPr>
              <w:t>отряд Ильченко О.Г., Беляева С.Ю.</w:t>
            </w:r>
          </w:p>
          <w:p w:rsidR="007A3811" w:rsidRDefault="00007433" w:rsidP="007A38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A381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0533">
              <w:rPr>
                <w:rFonts w:ascii="Times New Roman" w:hAnsi="Times New Roman" w:cs="Times New Roman"/>
                <w:sz w:val="20"/>
                <w:szCs w:val="20"/>
              </w:rPr>
              <w:t>Захватов В.Е., Попков И.А.</w:t>
            </w:r>
          </w:p>
          <w:p w:rsidR="00007433" w:rsidRDefault="000074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07433" w:rsidRDefault="00007433">
            <w:pPr>
              <w:pStyle w:val="a4"/>
              <w:ind w:left="86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433" w:rsidRDefault="00007433" w:rsidP="000074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00 </w:t>
            </w:r>
            <w:r w:rsidRPr="007A3811">
              <w:rPr>
                <w:rFonts w:ascii="Times New Roman" w:hAnsi="Times New Roman" w:cs="Times New Roman"/>
                <w:b/>
                <w:sz w:val="20"/>
                <w:szCs w:val="20"/>
              </w:rPr>
              <w:t>«Орфей»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Отряд Аристова К.А,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Теребейкина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М.Н. </w:t>
            </w:r>
          </w:p>
          <w:p w:rsidR="004C0E75" w:rsidRDefault="004C0E75" w:rsidP="004C0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433" w:rsidRPr="007A3811" w:rsidRDefault="00007433" w:rsidP="003F7639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811">
              <w:rPr>
                <w:rFonts w:ascii="Times New Roman" w:hAnsi="Times New Roman" w:cs="Times New Roman"/>
                <w:b/>
                <w:sz w:val="20"/>
                <w:szCs w:val="20"/>
              </w:rPr>
              <w:t>Изготовление флажков России (ладошки)</w:t>
            </w:r>
          </w:p>
          <w:p w:rsidR="004C0E75" w:rsidRPr="007A3811" w:rsidRDefault="004C0E75" w:rsidP="004C0E75">
            <w:pPr>
              <w:pStyle w:val="a4"/>
              <w:spacing w:after="200" w:line="276" w:lineRule="auto"/>
              <w:ind w:left="86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811">
              <w:rPr>
                <w:rFonts w:ascii="Times New Roman" w:hAnsi="Times New Roman" w:cs="Times New Roman"/>
                <w:b/>
                <w:sz w:val="20"/>
                <w:szCs w:val="20"/>
              </w:rPr>
              <w:t>(Ольга</w:t>
            </w:r>
            <w:r w:rsidR="007A3811" w:rsidRPr="007A38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Пислегина</w:t>
            </w:r>
            <w:r w:rsidRPr="007A381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007433" w:rsidRDefault="00007433" w:rsidP="000074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30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 w:rsidR="004C0E75">
              <w:rPr>
                <w:rFonts w:ascii="Times New Roman" w:hAnsi="Times New Roman" w:cs="Times New Roman"/>
                <w:sz w:val="20"/>
                <w:szCs w:val="20"/>
              </w:rPr>
              <w:t xml:space="preserve">Отряд Аристова К.А, </w:t>
            </w:r>
            <w:proofErr w:type="spellStart"/>
            <w:r w:rsidR="004C0E75">
              <w:rPr>
                <w:rFonts w:ascii="Times New Roman" w:hAnsi="Times New Roman" w:cs="Times New Roman"/>
                <w:sz w:val="20"/>
                <w:szCs w:val="20"/>
              </w:rPr>
              <w:t>Теребейкина</w:t>
            </w:r>
            <w:proofErr w:type="spellEnd"/>
            <w:r w:rsidR="004C0E75">
              <w:rPr>
                <w:rFonts w:ascii="Times New Roman" w:hAnsi="Times New Roman" w:cs="Times New Roman"/>
                <w:sz w:val="20"/>
                <w:szCs w:val="20"/>
              </w:rPr>
              <w:t xml:space="preserve"> М.Н.</w:t>
            </w:r>
          </w:p>
          <w:p w:rsidR="00007433" w:rsidRDefault="00007433" w:rsidP="000074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0533">
              <w:rPr>
                <w:rFonts w:ascii="Times New Roman" w:hAnsi="Times New Roman" w:cs="Times New Roman"/>
                <w:sz w:val="20"/>
                <w:szCs w:val="20"/>
              </w:rPr>
              <w:t xml:space="preserve">отряд </w:t>
            </w:r>
            <w:proofErr w:type="spellStart"/>
            <w:r w:rsidR="00DF0533">
              <w:rPr>
                <w:rFonts w:ascii="Times New Roman" w:hAnsi="Times New Roman" w:cs="Times New Roman"/>
                <w:sz w:val="20"/>
                <w:szCs w:val="20"/>
              </w:rPr>
              <w:t>Тыщук</w:t>
            </w:r>
            <w:proofErr w:type="spellEnd"/>
            <w:r w:rsidR="00DF0533">
              <w:rPr>
                <w:rFonts w:ascii="Times New Roman" w:hAnsi="Times New Roman" w:cs="Times New Roman"/>
                <w:sz w:val="20"/>
                <w:szCs w:val="20"/>
              </w:rPr>
              <w:t xml:space="preserve"> М.А., Яковлева М.В.</w:t>
            </w:r>
          </w:p>
          <w:p w:rsidR="00007433" w:rsidRDefault="00007433" w:rsidP="000074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0533">
              <w:rPr>
                <w:rFonts w:ascii="Times New Roman" w:hAnsi="Times New Roman" w:cs="Times New Roman"/>
                <w:sz w:val="20"/>
                <w:szCs w:val="20"/>
              </w:rPr>
              <w:t>отряд Глазырина Н.А., Пантелей Е.Б.</w:t>
            </w:r>
          </w:p>
          <w:p w:rsidR="00DF0533" w:rsidRDefault="00DF0533" w:rsidP="000074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533" w:rsidRPr="00B94A74" w:rsidRDefault="00DF0533" w:rsidP="003F763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8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Спортивные </w:t>
            </w:r>
            <w:proofErr w:type="gramStart"/>
            <w:r w:rsidRPr="007A3811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спорт зал)</w:t>
            </w:r>
            <w:r w:rsidRPr="007A381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DF0533" w:rsidRDefault="00DF0533" w:rsidP="004366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15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отряд Глазырина Н.А., Пантелей Е.Б.</w:t>
            </w:r>
          </w:p>
          <w:p w:rsidR="00007433" w:rsidRDefault="00007433" w:rsidP="004366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433" w:rsidRDefault="00007433">
            <w:pPr>
              <w:pStyle w:val="TableParagraph"/>
              <w:spacing w:line="315" w:lineRule="exact"/>
              <w:ind w:left="0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12.00-12.30</w:t>
            </w:r>
            <w:r>
              <w:rPr>
                <w:b/>
                <w:i/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Оздоровительные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процедуры</w:t>
            </w:r>
          </w:p>
        </w:tc>
      </w:tr>
      <w:tr w:rsidR="00007433" w:rsidTr="00C01378">
        <w:tc>
          <w:tcPr>
            <w:tcW w:w="5306" w:type="dxa"/>
          </w:tcPr>
          <w:p w:rsidR="00007433" w:rsidRPr="000B505D" w:rsidRDefault="000074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05D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0B505D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30 </w:t>
            </w:r>
            <w:r w:rsidRPr="000B50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- 13</w:t>
            </w:r>
            <w:r w:rsidRPr="000B505D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00 </w:t>
            </w:r>
            <w:r w:rsidRPr="000B50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0B505D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5307" w:type="dxa"/>
          </w:tcPr>
          <w:p w:rsidR="00007433" w:rsidRPr="000B505D" w:rsidRDefault="000074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05D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0B505D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30 </w:t>
            </w:r>
            <w:r w:rsidRPr="000B50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- 13</w:t>
            </w:r>
            <w:r w:rsidRPr="000B505D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00 </w:t>
            </w:r>
            <w:r w:rsidRPr="000B50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0B505D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5307" w:type="dxa"/>
          </w:tcPr>
          <w:p w:rsidR="00007433" w:rsidRDefault="000074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30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- 13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</w:tr>
      <w:tr w:rsidR="00007433" w:rsidTr="00C01378">
        <w:tc>
          <w:tcPr>
            <w:tcW w:w="5306" w:type="dxa"/>
          </w:tcPr>
          <w:p w:rsidR="00007433" w:rsidRDefault="00007433" w:rsidP="001614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07433" w:rsidRPr="00B77AAE" w:rsidRDefault="00007433" w:rsidP="00161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44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</w:t>
            </w:r>
            <w:r w:rsidRPr="0016144B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0 </w:t>
            </w:r>
            <w:r w:rsidRPr="001614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дискотека в честь открытия лагеря.</w:t>
            </w:r>
          </w:p>
          <w:p w:rsidR="00007433" w:rsidRPr="00650A9F" w:rsidRDefault="00007433" w:rsidP="00650A9F">
            <w:pPr>
              <w:pStyle w:val="TableParagraph"/>
              <w:spacing w:before="94" w:line="322" w:lineRule="exact"/>
              <w:ind w:left="100"/>
              <w:rPr>
                <w:sz w:val="20"/>
                <w:szCs w:val="20"/>
              </w:rPr>
            </w:pPr>
            <w:r w:rsidRPr="00EF4764">
              <w:rPr>
                <w:b/>
                <w:sz w:val="20"/>
                <w:szCs w:val="20"/>
              </w:rPr>
              <w:t>14.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  <w:r w:rsidRPr="00EF4764">
              <w:rPr>
                <w:b/>
                <w:sz w:val="20"/>
                <w:szCs w:val="20"/>
              </w:rPr>
              <w:t>-14.</w:t>
            </w:r>
            <w:r>
              <w:rPr>
                <w:b/>
                <w:sz w:val="20"/>
                <w:szCs w:val="20"/>
                <w:vertAlign w:val="superscript"/>
              </w:rPr>
              <w:t>30</w:t>
            </w:r>
            <w:r w:rsidRPr="00EF4764">
              <w:rPr>
                <w:b/>
                <w:i/>
                <w:spacing w:val="-18"/>
                <w:sz w:val="20"/>
                <w:szCs w:val="20"/>
              </w:rPr>
              <w:t xml:space="preserve"> </w:t>
            </w:r>
            <w:r w:rsidRPr="00650A9F">
              <w:rPr>
                <w:sz w:val="20"/>
                <w:szCs w:val="20"/>
              </w:rPr>
              <w:t>–</w:t>
            </w:r>
            <w:r w:rsidRPr="00650A9F">
              <w:rPr>
                <w:spacing w:val="-17"/>
                <w:sz w:val="20"/>
                <w:szCs w:val="20"/>
              </w:rPr>
              <w:t xml:space="preserve"> </w:t>
            </w:r>
            <w:r w:rsidRPr="00650A9F">
              <w:rPr>
                <w:sz w:val="20"/>
                <w:szCs w:val="20"/>
              </w:rPr>
              <w:t>Вечерний</w:t>
            </w:r>
            <w:r w:rsidRPr="00650A9F">
              <w:rPr>
                <w:spacing w:val="-7"/>
                <w:sz w:val="20"/>
                <w:szCs w:val="20"/>
              </w:rPr>
              <w:t xml:space="preserve"> </w:t>
            </w:r>
            <w:r w:rsidRPr="00650A9F">
              <w:rPr>
                <w:spacing w:val="-2"/>
                <w:sz w:val="20"/>
                <w:szCs w:val="20"/>
              </w:rPr>
              <w:t>огон</w:t>
            </w:r>
            <w:r>
              <w:rPr>
                <w:spacing w:val="-2"/>
                <w:sz w:val="20"/>
                <w:szCs w:val="20"/>
              </w:rPr>
              <w:t xml:space="preserve">ёк </w:t>
            </w:r>
            <w:r w:rsidRPr="00650A9F">
              <w:rPr>
                <w:sz w:val="20"/>
                <w:szCs w:val="20"/>
              </w:rPr>
              <w:t>«Слева</w:t>
            </w:r>
            <w:r w:rsidRPr="00650A9F">
              <w:rPr>
                <w:spacing w:val="-14"/>
                <w:sz w:val="20"/>
                <w:szCs w:val="20"/>
              </w:rPr>
              <w:t xml:space="preserve"> </w:t>
            </w:r>
            <w:r w:rsidRPr="00650A9F">
              <w:rPr>
                <w:sz w:val="20"/>
                <w:szCs w:val="20"/>
              </w:rPr>
              <w:t>друг</w:t>
            </w:r>
            <w:r w:rsidRPr="00650A9F">
              <w:rPr>
                <w:spacing w:val="-13"/>
                <w:sz w:val="20"/>
                <w:szCs w:val="20"/>
              </w:rPr>
              <w:t xml:space="preserve"> </w:t>
            </w:r>
            <w:r w:rsidRPr="00650A9F">
              <w:rPr>
                <w:sz w:val="20"/>
                <w:szCs w:val="20"/>
              </w:rPr>
              <w:t>и</w:t>
            </w:r>
            <w:r w:rsidRPr="00650A9F">
              <w:rPr>
                <w:spacing w:val="-13"/>
                <w:sz w:val="20"/>
                <w:szCs w:val="20"/>
              </w:rPr>
              <w:t xml:space="preserve"> </w:t>
            </w:r>
            <w:r w:rsidRPr="00650A9F">
              <w:rPr>
                <w:sz w:val="20"/>
                <w:szCs w:val="20"/>
              </w:rPr>
              <w:t xml:space="preserve">справа </w:t>
            </w:r>
            <w:r w:rsidRPr="00650A9F">
              <w:rPr>
                <w:spacing w:val="-2"/>
                <w:sz w:val="20"/>
                <w:szCs w:val="20"/>
              </w:rPr>
              <w:t>друг»</w:t>
            </w:r>
          </w:p>
          <w:p w:rsidR="00007433" w:rsidRPr="00EF4764" w:rsidRDefault="00007433" w:rsidP="00EF47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7" w:type="dxa"/>
          </w:tcPr>
          <w:p w:rsidR="00007433" w:rsidRDefault="00007433" w:rsidP="00B77A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07433" w:rsidRDefault="00007433" w:rsidP="00B77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44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</w:t>
            </w:r>
            <w:r w:rsidRPr="0016144B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0 </w:t>
            </w:r>
            <w:r w:rsidRPr="001614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Творческая встреча орлят </w:t>
            </w:r>
          </w:p>
          <w:p w:rsidR="00007433" w:rsidRPr="00B77AAE" w:rsidRDefault="00007433" w:rsidP="00B77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«Знакомьтесь, это мы!»</w:t>
            </w:r>
          </w:p>
          <w:p w:rsidR="00007433" w:rsidRPr="00B77AAE" w:rsidRDefault="00007433" w:rsidP="00B77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AAE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B77AAE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B77AAE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B77AAE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  <w:r w:rsidRPr="00B77AAE">
              <w:rPr>
                <w:rFonts w:ascii="Times New Roman" w:hAnsi="Times New Roman" w:cs="Times New Roman"/>
                <w:b/>
                <w:i/>
                <w:spacing w:val="-18"/>
                <w:sz w:val="20"/>
                <w:szCs w:val="20"/>
              </w:rPr>
              <w:t xml:space="preserve"> </w:t>
            </w:r>
            <w:r w:rsidRPr="00B77AA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B77AAE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 w:rsidRPr="00650A9F">
              <w:rPr>
                <w:rFonts w:ascii="Times New Roman" w:hAnsi="Times New Roman" w:cs="Times New Roman"/>
                <w:sz w:val="20"/>
                <w:szCs w:val="20"/>
              </w:rPr>
              <w:t>Вечерний</w:t>
            </w:r>
            <w:r w:rsidRPr="00650A9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650A9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огонёк </w:t>
            </w:r>
            <w:r w:rsidRPr="00650A9F">
              <w:rPr>
                <w:rFonts w:ascii="Times New Roman" w:hAnsi="Times New Roman" w:cs="Times New Roman"/>
                <w:sz w:val="20"/>
                <w:szCs w:val="20"/>
              </w:rPr>
              <w:t>«Слева</w:t>
            </w:r>
            <w:r w:rsidRPr="00650A9F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650A9F">
              <w:rPr>
                <w:rFonts w:ascii="Times New Roman" w:hAnsi="Times New Roman" w:cs="Times New Roman"/>
                <w:sz w:val="20"/>
                <w:szCs w:val="20"/>
              </w:rPr>
              <w:t>друг</w:t>
            </w:r>
            <w:r w:rsidRPr="00650A9F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650A9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50A9F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650A9F">
              <w:rPr>
                <w:rFonts w:ascii="Times New Roman" w:hAnsi="Times New Roman" w:cs="Times New Roman"/>
                <w:sz w:val="20"/>
                <w:szCs w:val="20"/>
              </w:rPr>
              <w:t xml:space="preserve">справа </w:t>
            </w:r>
            <w:r w:rsidRPr="00650A9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друг»</w:t>
            </w:r>
          </w:p>
        </w:tc>
        <w:tc>
          <w:tcPr>
            <w:tcW w:w="5307" w:type="dxa"/>
          </w:tcPr>
          <w:p w:rsidR="00007433" w:rsidRDefault="00007433">
            <w:pPr>
              <w:pStyle w:val="TableParagraph"/>
              <w:spacing w:before="93" w:line="322" w:lineRule="exact"/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>
              <w:rPr>
                <w:b/>
                <w:sz w:val="20"/>
                <w:szCs w:val="20"/>
                <w:vertAlign w:val="superscript"/>
              </w:rPr>
              <w:t xml:space="preserve">00 </w:t>
            </w:r>
            <w:r>
              <w:rPr>
                <w:b/>
                <w:sz w:val="20"/>
                <w:szCs w:val="20"/>
              </w:rPr>
              <w:t xml:space="preserve"> - 14</w:t>
            </w:r>
            <w:r>
              <w:rPr>
                <w:b/>
                <w:sz w:val="20"/>
                <w:szCs w:val="20"/>
                <w:vertAlign w:val="superscript"/>
              </w:rPr>
              <w:t xml:space="preserve">00 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pacing w:val="-2"/>
                <w:sz w:val="20"/>
                <w:szCs w:val="20"/>
              </w:rPr>
              <w:t>Стартинейджер</w:t>
            </w:r>
            <w:proofErr w:type="spellEnd"/>
            <w:r>
              <w:rPr>
                <w:spacing w:val="-2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«Танцуют все!»</w:t>
            </w:r>
          </w:p>
          <w:p w:rsidR="00007433" w:rsidRDefault="000074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Свободное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время</w:t>
            </w:r>
          </w:p>
        </w:tc>
      </w:tr>
    </w:tbl>
    <w:tbl>
      <w:tblPr>
        <w:tblStyle w:val="a3"/>
        <w:tblpPr w:leftFromText="180" w:rightFromText="180" w:vertAnchor="text" w:horzAnchor="margin" w:tblpY="-152"/>
        <w:tblW w:w="0" w:type="auto"/>
        <w:tblLook w:val="04A0" w:firstRow="1" w:lastRow="0" w:firstColumn="1" w:lastColumn="0" w:noHBand="0" w:noVBand="1"/>
      </w:tblPr>
      <w:tblGrid>
        <w:gridCol w:w="5353"/>
        <w:gridCol w:w="5245"/>
      </w:tblGrid>
      <w:tr w:rsidR="007F131F" w:rsidTr="007F131F">
        <w:tc>
          <w:tcPr>
            <w:tcW w:w="5353" w:type="dxa"/>
            <w:shd w:val="clear" w:color="auto" w:fill="BFBFBF" w:themeFill="background1" w:themeFillShade="BF"/>
          </w:tcPr>
          <w:p w:rsidR="007F131F" w:rsidRDefault="007F131F" w:rsidP="007F13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06.06.2024</w:t>
            </w:r>
          </w:p>
        </w:tc>
        <w:tc>
          <w:tcPr>
            <w:tcW w:w="5245" w:type="dxa"/>
            <w:shd w:val="clear" w:color="auto" w:fill="BFBFBF" w:themeFill="background1" w:themeFillShade="BF"/>
          </w:tcPr>
          <w:p w:rsidR="007F131F" w:rsidRDefault="007F131F" w:rsidP="007F131F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07.06.2024</w:t>
            </w:r>
          </w:p>
        </w:tc>
      </w:tr>
      <w:tr w:rsidR="007F131F" w:rsidTr="007F131F">
        <w:tc>
          <w:tcPr>
            <w:tcW w:w="5353" w:type="dxa"/>
          </w:tcPr>
          <w:p w:rsidR="007F131F" w:rsidRPr="00B77AAE" w:rsidRDefault="007F131F" w:rsidP="007F13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30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- 8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Сбор</w:t>
            </w:r>
            <w:r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детей, утренняя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линейка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F131F" w:rsidRDefault="007F131F" w:rsidP="007F1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Минутка здоровья </w:t>
            </w:r>
          </w:p>
          <w:p w:rsidR="007F131F" w:rsidRDefault="007F131F" w:rsidP="007F1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«Правила поведения в природе»</w:t>
            </w:r>
          </w:p>
        </w:tc>
        <w:tc>
          <w:tcPr>
            <w:tcW w:w="5245" w:type="dxa"/>
          </w:tcPr>
          <w:p w:rsidR="007F131F" w:rsidRPr="00B77AAE" w:rsidRDefault="007F131F" w:rsidP="007F13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30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- 8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Сбор</w:t>
            </w:r>
            <w:r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детей, утренняя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линейка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F131F" w:rsidRDefault="007F131F" w:rsidP="007F1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Минутка здоровья «Безопасность детей при проведении спортивных мероприятий и подвижных игр»</w:t>
            </w:r>
          </w:p>
        </w:tc>
      </w:tr>
      <w:tr w:rsidR="007F131F" w:rsidTr="007F131F">
        <w:tc>
          <w:tcPr>
            <w:tcW w:w="5353" w:type="dxa"/>
          </w:tcPr>
          <w:p w:rsidR="007F131F" w:rsidRPr="00E06066" w:rsidRDefault="007F131F" w:rsidP="007F13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</w:t>
            </w:r>
            <w:r w:rsidRPr="000B505D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</w:t>
            </w:r>
            <w:r w:rsidRPr="000B505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</w:t>
            </w:r>
            <w:r w:rsidRPr="000B505D">
              <w:rPr>
                <w:rFonts w:ascii="Times New Roman" w:hAnsi="Times New Roman" w:cs="Times New Roman"/>
                <w:sz w:val="20"/>
                <w:szCs w:val="20"/>
              </w:rPr>
              <w:t>- зарядка в спортивном зале</w:t>
            </w:r>
            <w:r w:rsidRPr="00E0606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улица)</w:t>
            </w:r>
          </w:p>
        </w:tc>
        <w:tc>
          <w:tcPr>
            <w:tcW w:w="5245" w:type="dxa"/>
          </w:tcPr>
          <w:p w:rsidR="007F131F" w:rsidRPr="00E06066" w:rsidRDefault="007F131F" w:rsidP="007F13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</w:t>
            </w:r>
            <w:r w:rsidRPr="000B505D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</w:t>
            </w:r>
            <w:r w:rsidRPr="000B505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</w:t>
            </w:r>
            <w:r w:rsidRPr="000B505D">
              <w:rPr>
                <w:rFonts w:ascii="Times New Roman" w:hAnsi="Times New Roman" w:cs="Times New Roman"/>
                <w:sz w:val="20"/>
                <w:szCs w:val="20"/>
              </w:rPr>
              <w:t>- зарядка в спортивном зале</w:t>
            </w:r>
            <w:r w:rsidRPr="00E0606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улица)</w:t>
            </w:r>
          </w:p>
        </w:tc>
      </w:tr>
      <w:tr w:rsidR="007F131F" w:rsidTr="007F131F">
        <w:tc>
          <w:tcPr>
            <w:tcW w:w="5353" w:type="dxa"/>
          </w:tcPr>
          <w:p w:rsidR="007F131F" w:rsidRPr="000B505D" w:rsidRDefault="007F131F" w:rsidP="007F13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05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20</w:t>
            </w:r>
            <w:r w:rsidRPr="000B505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0B505D">
              <w:rPr>
                <w:rFonts w:ascii="Times New Roman" w:hAnsi="Times New Roman" w:cs="Times New Roman"/>
                <w:sz w:val="20"/>
                <w:szCs w:val="20"/>
              </w:rPr>
              <w:t>- завтрак</w:t>
            </w:r>
          </w:p>
        </w:tc>
        <w:tc>
          <w:tcPr>
            <w:tcW w:w="5245" w:type="dxa"/>
          </w:tcPr>
          <w:p w:rsidR="007F131F" w:rsidRPr="000B505D" w:rsidRDefault="007F131F" w:rsidP="007F13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05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20</w:t>
            </w:r>
            <w:r w:rsidRPr="000B505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0B505D">
              <w:rPr>
                <w:rFonts w:ascii="Times New Roman" w:hAnsi="Times New Roman" w:cs="Times New Roman"/>
                <w:sz w:val="20"/>
                <w:szCs w:val="20"/>
              </w:rPr>
              <w:t>- завтрак</w:t>
            </w:r>
          </w:p>
        </w:tc>
      </w:tr>
      <w:tr w:rsidR="007F131F" w:rsidTr="007F131F">
        <w:trPr>
          <w:trHeight w:val="3110"/>
        </w:trPr>
        <w:tc>
          <w:tcPr>
            <w:tcW w:w="5353" w:type="dxa"/>
          </w:tcPr>
          <w:p w:rsidR="007F131F" w:rsidRDefault="007F131F" w:rsidP="003F7639">
            <w:pPr>
              <w:pStyle w:val="a4"/>
              <w:numPr>
                <w:ilvl w:val="0"/>
                <w:numId w:val="3"/>
              </w:numPr>
              <w:ind w:left="142" w:hanging="15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Тематический день «А.С.Пушкин»</w:t>
            </w:r>
          </w:p>
          <w:p w:rsidR="007F131F" w:rsidRPr="0094277C" w:rsidRDefault="007F131F" w:rsidP="003F763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77C">
              <w:rPr>
                <w:rFonts w:ascii="Times New Roman" w:hAnsi="Times New Roman" w:cs="Times New Roman"/>
                <w:b/>
                <w:sz w:val="20"/>
                <w:szCs w:val="20"/>
              </w:rPr>
              <w:t>Выставка рисунков « Сказки Пушкина»</w:t>
            </w:r>
          </w:p>
          <w:p w:rsidR="007F131F" w:rsidRPr="00E930BB" w:rsidRDefault="007F131F" w:rsidP="003F763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277C">
              <w:rPr>
                <w:rFonts w:ascii="Times New Roman" w:hAnsi="Times New Roman" w:cs="Times New Roman"/>
                <w:b/>
                <w:sz w:val="20"/>
                <w:szCs w:val="20"/>
              </w:rPr>
              <w:t>Интерактив</w:t>
            </w:r>
            <w:proofErr w:type="spellEnd"/>
            <w:r w:rsidRPr="009427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+ мастер – класс «Куклы Пушкин»</w:t>
            </w:r>
            <w:r w:rsidR="00F321E0">
              <w:rPr>
                <w:rFonts w:ascii="Times New Roman" w:hAnsi="Times New Roman" w:cs="Times New Roman"/>
                <w:sz w:val="20"/>
                <w:szCs w:val="20"/>
              </w:rPr>
              <w:t xml:space="preserve"> (Музей Краеведения)</w:t>
            </w:r>
          </w:p>
          <w:p w:rsidR="007F131F" w:rsidRPr="006D7DF9" w:rsidRDefault="007F131F" w:rsidP="007F131F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отряд Глазырина Н.А., Пантелей Е.Б.</w:t>
            </w:r>
          </w:p>
          <w:p w:rsidR="007F131F" w:rsidRPr="006D7DF9" w:rsidRDefault="007F131F" w:rsidP="007F131F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отряд Ильченко О.Г., Беляева С.Ю.</w:t>
            </w:r>
          </w:p>
          <w:p w:rsidR="007F131F" w:rsidRDefault="007F131F" w:rsidP="007F131F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отряд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Тыщук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М.А., Яковлева М.В.</w:t>
            </w:r>
          </w:p>
          <w:p w:rsidR="006C2563" w:rsidRPr="00782061" w:rsidRDefault="006C2563" w:rsidP="007F131F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2563" w:rsidRDefault="00622CFB" w:rsidP="003F763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4277C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94277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00  </w:t>
            </w:r>
            <w:r w:rsidR="007F131F" w:rsidRPr="0094277C">
              <w:rPr>
                <w:rFonts w:ascii="Times New Roman" w:hAnsi="Times New Roman" w:cs="Times New Roman"/>
                <w:b/>
                <w:sz w:val="20"/>
                <w:szCs w:val="20"/>
              </w:rPr>
              <w:t>Парк Венецианова</w:t>
            </w:r>
            <w:r w:rsidR="007F131F">
              <w:rPr>
                <w:rFonts w:ascii="Times New Roman" w:hAnsi="Times New Roman" w:cs="Times New Roman"/>
                <w:sz w:val="20"/>
                <w:szCs w:val="20"/>
              </w:rPr>
              <w:t xml:space="preserve"> – Захватов В.Е., Попков </w:t>
            </w:r>
          </w:p>
          <w:p w:rsidR="007F131F" w:rsidRDefault="007F131F" w:rsidP="006C256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И.А.</w:t>
            </w:r>
          </w:p>
          <w:p w:rsidR="006C2563" w:rsidRDefault="006C2563" w:rsidP="006C256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21E0" w:rsidRPr="0094277C" w:rsidRDefault="0094277C" w:rsidP="003F763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00 </w:t>
            </w:r>
            <w:r w:rsidR="00F321E0" w:rsidRPr="009427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Музей КАЭС </w:t>
            </w:r>
          </w:p>
          <w:p w:rsidR="00E03C7B" w:rsidRDefault="00E03C7B" w:rsidP="00E03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отряд Аристова К.А,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Теребейкина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М.Н.</w:t>
            </w:r>
          </w:p>
          <w:p w:rsidR="006F6547" w:rsidRDefault="006F6547" w:rsidP="00E03C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2B0E" w:rsidRPr="00662B0E" w:rsidRDefault="00662B0E" w:rsidP="003F763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6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Конкурс знатоков «Там на неведомых дорожках» </w:t>
            </w:r>
          </w:p>
          <w:p w:rsidR="00662B0E" w:rsidRDefault="00662B0E" w:rsidP="00662B0E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отряд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Тыщук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М.А., Яковлева М.В.</w:t>
            </w:r>
          </w:p>
          <w:p w:rsidR="00662B0E" w:rsidRPr="00662B0E" w:rsidRDefault="00662B0E" w:rsidP="00662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11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r w:rsidRPr="007F131F">
              <w:rPr>
                <w:rFonts w:ascii="Times New Roman" w:hAnsi="Times New Roman" w:cs="Times New Roman"/>
                <w:sz w:val="20"/>
                <w:szCs w:val="20"/>
              </w:rPr>
              <w:t xml:space="preserve"> отряд </w:t>
            </w:r>
            <w:proofErr w:type="spellStart"/>
            <w:r w:rsidRPr="007F131F">
              <w:rPr>
                <w:rFonts w:ascii="Times New Roman" w:hAnsi="Times New Roman" w:cs="Times New Roman"/>
                <w:sz w:val="20"/>
                <w:szCs w:val="20"/>
              </w:rPr>
              <w:t>Затлер</w:t>
            </w:r>
            <w:proofErr w:type="spellEnd"/>
            <w:r w:rsidRPr="007F131F">
              <w:rPr>
                <w:rFonts w:ascii="Times New Roman" w:hAnsi="Times New Roman" w:cs="Times New Roman"/>
                <w:sz w:val="20"/>
                <w:szCs w:val="20"/>
              </w:rPr>
              <w:t xml:space="preserve"> А.Д.</w:t>
            </w:r>
          </w:p>
          <w:p w:rsidR="004366BB" w:rsidRDefault="004366BB" w:rsidP="004366B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277C" w:rsidRDefault="0094277C" w:rsidP="003F763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Спортивные мероприятия</w:t>
            </w:r>
            <w:r w:rsidR="006F65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(спорт зал):</w:t>
            </w:r>
          </w:p>
          <w:p w:rsidR="0094277C" w:rsidRDefault="0094277C" w:rsidP="0094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 w:rsidRPr="007F131F">
              <w:rPr>
                <w:rFonts w:ascii="Times New Roman" w:hAnsi="Times New Roman" w:cs="Times New Roman"/>
                <w:sz w:val="20"/>
                <w:szCs w:val="20"/>
              </w:rPr>
              <w:t xml:space="preserve">отряд </w:t>
            </w:r>
            <w:proofErr w:type="spellStart"/>
            <w:r w:rsidRPr="007F131F">
              <w:rPr>
                <w:rFonts w:ascii="Times New Roman" w:hAnsi="Times New Roman" w:cs="Times New Roman"/>
                <w:sz w:val="20"/>
                <w:szCs w:val="20"/>
              </w:rPr>
              <w:t>Затлер</w:t>
            </w:r>
            <w:proofErr w:type="spellEnd"/>
            <w:r w:rsidRPr="007F131F">
              <w:rPr>
                <w:rFonts w:ascii="Times New Roman" w:hAnsi="Times New Roman" w:cs="Times New Roman"/>
                <w:sz w:val="20"/>
                <w:szCs w:val="20"/>
              </w:rPr>
              <w:t xml:space="preserve"> А.Д.</w:t>
            </w:r>
          </w:p>
          <w:p w:rsidR="0094277C" w:rsidRDefault="0094277C" w:rsidP="009427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отряд Аристова К.А,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Теребейкина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М.Н.</w:t>
            </w:r>
          </w:p>
          <w:p w:rsidR="0094277C" w:rsidRDefault="0094277C" w:rsidP="009427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131F" w:rsidRDefault="007F131F" w:rsidP="007F131F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12.00-12.30</w:t>
            </w:r>
            <w:r>
              <w:rPr>
                <w:rFonts w:ascii="Times New Roman" w:hAnsi="Times New Roman" w:cs="Times New Roman"/>
                <w:b/>
                <w:i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–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Оздоровительные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процедуры</w:t>
            </w:r>
            <w:r w:rsidRPr="003365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366BB" w:rsidRPr="00336522" w:rsidRDefault="004366BB" w:rsidP="007F131F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7F131F" w:rsidRDefault="007F131F" w:rsidP="003F7639">
            <w:pPr>
              <w:pStyle w:val="a4"/>
              <w:numPr>
                <w:ilvl w:val="0"/>
                <w:numId w:val="3"/>
              </w:numPr>
              <w:ind w:left="223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Тематический день «Великие изобретения и открытия»</w:t>
            </w:r>
          </w:p>
          <w:p w:rsidR="009F1147" w:rsidRDefault="007F131F" w:rsidP="003F763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147">
              <w:rPr>
                <w:rFonts w:ascii="Times New Roman" w:hAnsi="Times New Roman" w:cs="Times New Roman"/>
                <w:b/>
                <w:sz w:val="20"/>
                <w:szCs w:val="20"/>
              </w:rPr>
              <w:t>Научно – познавательные встречи «Мир науки вокруг меня»</w:t>
            </w:r>
            <w:r w:rsidR="009F11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7F131F" w:rsidRPr="009F1147" w:rsidRDefault="007F131F" w:rsidP="009F1147">
            <w:pPr>
              <w:pStyle w:val="a4"/>
              <w:ind w:left="94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147">
              <w:rPr>
                <w:rFonts w:ascii="Times New Roman" w:hAnsi="Times New Roman" w:cs="Times New Roman"/>
                <w:sz w:val="20"/>
                <w:szCs w:val="20"/>
              </w:rPr>
              <w:t>Менделеев (лекция с опытами)</w:t>
            </w:r>
          </w:p>
          <w:p w:rsidR="007F131F" w:rsidRPr="007F131F" w:rsidRDefault="007F131F" w:rsidP="007F13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31F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011678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  <w:r w:rsidRPr="007F13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r w:rsidRPr="007F131F">
              <w:rPr>
                <w:rFonts w:ascii="Times New Roman" w:hAnsi="Times New Roman" w:cs="Times New Roman"/>
                <w:sz w:val="20"/>
                <w:szCs w:val="20"/>
              </w:rPr>
              <w:t xml:space="preserve"> отряд </w:t>
            </w:r>
            <w:proofErr w:type="spellStart"/>
            <w:r w:rsidRPr="007F131F">
              <w:rPr>
                <w:rFonts w:ascii="Times New Roman" w:hAnsi="Times New Roman" w:cs="Times New Roman"/>
                <w:sz w:val="20"/>
                <w:szCs w:val="20"/>
              </w:rPr>
              <w:t>Затлер</w:t>
            </w:r>
            <w:proofErr w:type="spellEnd"/>
            <w:r w:rsidRPr="007F131F">
              <w:rPr>
                <w:rFonts w:ascii="Times New Roman" w:hAnsi="Times New Roman" w:cs="Times New Roman"/>
                <w:sz w:val="20"/>
                <w:szCs w:val="20"/>
              </w:rPr>
              <w:t xml:space="preserve"> А.Д.</w:t>
            </w:r>
          </w:p>
          <w:p w:rsidR="007F131F" w:rsidRPr="007F131F" w:rsidRDefault="007F131F" w:rsidP="007F13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31F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011678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  <w:r w:rsidRPr="007F13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Захватов В.Е., Попков И.А.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B08F8" w:rsidRDefault="006B08F8" w:rsidP="007F13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E45" w:rsidRDefault="007F131F" w:rsidP="007F13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366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Точка роста: </w:t>
            </w:r>
            <w:r w:rsidR="002F3E45" w:rsidRPr="004366BB">
              <w:rPr>
                <w:rFonts w:ascii="Times New Roman" w:hAnsi="Times New Roman" w:cs="Times New Roman"/>
                <w:b/>
                <w:sz w:val="20"/>
                <w:szCs w:val="20"/>
              </w:rPr>
              <w:t>«Экология»:</w:t>
            </w:r>
          </w:p>
          <w:p w:rsidR="007F131F" w:rsidRDefault="007F131F" w:rsidP="007F13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66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9 </w:t>
            </w:r>
            <w:r w:rsidR="004366BB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30 </w:t>
            </w:r>
            <w:r w:rsidR="0063471F">
              <w:rPr>
                <w:rFonts w:ascii="Times New Roman" w:hAnsi="Times New Roman" w:cs="Times New Roman"/>
                <w:sz w:val="20"/>
                <w:szCs w:val="20"/>
              </w:rPr>
              <w:t xml:space="preserve">отряд </w:t>
            </w:r>
            <w:proofErr w:type="spellStart"/>
            <w:r w:rsidR="0063471F">
              <w:rPr>
                <w:rFonts w:ascii="Times New Roman" w:hAnsi="Times New Roman" w:cs="Times New Roman"/>
                <w:sz w:val="20"/>
                <w:szCs w:val="20"/>
              </w:rPr>
              <w:t>Тыщук</w:t>
            </w:r>
            <w:proofErr w:type="spellEnd"/>
            <w:r w:rsidR="0063471F">
              <w:rPr>
                <w:rFonts w:ascii="Times New Roman" w:hAnsi="Times New Roman" w:cs="Times New Roman"/>
                <w:sz w:val="20"/>
                <w:szCs w:val="20"/>
              </w:rPr>
              <w:t xml:space="preserve"> М.А., Яковлева М.В.</w:t>
            </w:r>
          </w:p>
          <w:p w:rsidR="005D0C69" w:rsidRDefault="004366BB" w:rsidP="005D0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11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00 </w:t>
            </w:r>
            <w:r w:rsidR="005D0C69">
              <w:rPr>
                <w:rFonts w:ascii="Times New Roman" w:hAnsi="Times New Roman" w:cs="Times New Roman"/>
                <w:sz w:val="20"/>
                <w:szCs w:val="20"/>
              </w:rPr>
              <w:t>отряд Ильченко О.Г., Беляева С.Ю.</w:t>
            </w:r>
          </w:p>
          <w:p w:rsidR="002F3E45" w:rsidRDefault="002F3E45" w:rsidP="007F13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131F" w:rsidRDefault="007F131F" w:rsidP="007F13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366BB">
              <w:rPr>
                <w:rFonts w:ascii="Times New Roman" w:hAnsi="Times New Roman" w:cs="Times New Roman"/>
                <w:b/>
                <w:sz w:val="20"/>
                <w:szCs w:val="20"/>
              </w:rPr>
              <w:t>экскурсия музей УСОШ №1 «Радио на все времена»:</w:t>
            </w:r>
          </w:p>
          <w:p w:rsidR="007F131F" w:rsidRDefault="004366BB" w:rsidP="007F13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00 </w:t>
            </w:r>
            <w:r w:rsidR="0063471F">
              <w:rPr>
                <w:rFonts w:ascii="Times New Roman" w:hAnsi="Times New Roman" w:cs="Times New Roman"/>
                <w:sz w:val="20"/>
                <w:szCs w:val="20"/>
              </w:rPr>
              <w:t xml:space="preserve">отряд </w:t>
            </w:r>
            <w:r w:rsidR="00A125BA">
              <w:rPr>
                <w:rFonts w:ascii="Times New Roman" w:hAnsi="Times New Roman" w:cs="Times New Roman"/>
                <w:sz w:val="20"/>
                <w:szCs w:val="20"/>
              </w:rPr>
              <w:t xml:space="preserve">Глазырина Н.А., </w:t>
            </w:r>
            <w:proofErr w:type="spellStart"/>
            <w:r w:rsidR="00A125BA">
              <w:rPr>
                <w:rFonts w:ascii="Times New Roman" w:hAnsi="Times New Roman" w:cs="Times New Roman"/>
                <w:sz w:val="20"/>
                <w:szCs w:val="20"/>
              </w:rPr>
              <w:t>Панти</w:t>
            </w:r>
            <w:r w:rsidR="002F3E45">
              <w:rPr>
                <w:rFonts w:ascii="Times New Roman" w:hAnsi="Times New Roman" w:cs="Times New Roman"/>
                <w:sz w:val="20"/>
                <w:szCs w:val="20"/>
              </w:rPr>
              <w:t>лей</w:t>
            </w:r>
            <w:proofErr w:type="spellEnd"/>
            <w:r w:rsidR="002F3E45">
              <w:rPr>
                <w:rFonts w:ascii="Times New Roman" w:hAnsi="Times New Roman" w:cs="Times New Roman"/>
                <w:sz w:val="20"/>
                <w:szCs w:val="20"/>
              </w:rPr>
              <w:t xml:space="preserve"> Е.Б.</w:t>
            </w:r>
          </w:p>
          <w:p w:rsidR="006B08F8" w:rsidRDefault="004366BB" w:rsidP="006B0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00 </w:t>
            </w:r>
            <w:r w:rsidR="006B08F8">
              <w:rPr>
                <w:rFonts w:ascii="Times New Roman" w:hAnsi="Times New Roman" w:cs="Times New Roman"/>
                <w:sz w:val="20"/>
                <w:szCs w:val="20"/>
              </w:rPr>
              <w:t xml:space="preserve">отряд Аристова К.А, </w:t>
            </w:r>
            <w:proofErr w:type="spellStart"/>
            <w:r w:rsidR="006B08F8">
              <w:rPr>
                <w:rFonts w:ascii="Times New Roman" w:hAnsi="Times New Roman" w:cs="Times New Roman"/>
                <w:sz w:val="20"/>
                <w:szCs w:val="20"/>
              </w:rPr>
              <w:t>Теребейкина</w:t>
            </w:r>
            <w:proofErr w:type="spellEnd"/>
            <w:r w:rsidR="006B08F8">
              <w:rPr>
                <w:rFonts w:ascii="Times New Roman" w:hAnsi="Times New Roman" w:cs="Times New Roman"/>
                <w:sz w:val="20"/>
                <w:szCs w:val="20"/>
              </w:rPr>
              <w:t xml:space="preserve"> М.Н.</w:t>
            </w:r>
          </w:p>
          <w:p w:rsidR="009F1147" w:rsidRDefault="009F1147" w:rsidP="006B08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1147" w:rsidRDefault="009F1147" w:rsidP="003F763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Спортивные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мероприятия(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спорт зал):</w:t>
            </w:r>
          </w:p>
          <w:p w:rsidR="009F1147" w:rsidRDefault="009F1147" w:rsidP="009F11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 w:rsidRPr="007F131F">
              <w:rPr>
                <w:rFonts w:ascii="Times New Roman" w:hAnsi="Times New Roman" w:cs="Times New Roman"/>
                <w:sz w:val="20"/>
                <w:szCs w:val="20"/>
              </w:rPr>
              <w:t xml:space="preserve">отряд </w:t>
            </w:r>
            <w:proofErr w:type="spellStart"/>
            <w:r w:rsidRPr="007F131F">
              <w:rPr>
                <w:rFonts w:ascii="Times New Roman" w:hAnsi="Times New Roman" w:cs="Times New Roman"/>
                <w:sz w:val="20"/>
                <w:szCs w:val="20"/>
              </w:rPr>
              <w:t>Затлер</w:t>
            </w:r>
            <w:proofErr w:type="spellEnd"/>
            <w:r w:rsidRPr="007F131F">
              <w:rPr>
                <w:rFonts w:ascii="Times New Roman" w:hAnsi="Times New Roman" w:cs="Times New Roman"/>
                <w:sz w:val="20"/>
                <w:szCs w:val="20"/>
              </w:rPr>
              <w:t xml:space="preserve"> А.Д.</w:t>
            </w:r>
          </w:p>
          <w:p w:rsidR="009F1147" w:rsidRDefault="009F1147" w:rsidP="009F11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отряд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Тыщук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М.А., Яковлева М.В.</w:t>
            </w:r>
          </w:p>
          <w:p w:rsidR="00A125BA" w:rsidRDefault="00A125BA" w:rsidP="009F11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F1147" w:rsidRPr="009F1147" w:rsidRDefault="009F1147" w:rsidP="009F11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(лапта Попков И.А.)</w:t>
            </w:r>
          </w:p>
          <w:p w:rsidR="009F1147" w:rsidRDefault="009F1147" w:rsidP="006B0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отряд Ильченко О.Г., Беляева С.Ю.</w:t>
            </w:r>
          </w:p>
          <w:p w:rsidR="009F1147" w:rsidRDefault="009F1147" w:rsidP="006B08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1147" w:rsidRPr="009F1147" w:rsidRDefault="005575E0" w:rsidP="003F763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Кинолекторий </w:t>
            </w:r>
            <w:r w:rsidR="009F11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«Великие изобретения и открытия»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(свободные отряды)</w:t>
            </w:r>
          </w:p>
          <w:p w:rsidR="00F10E60" w:rsidRDefault="00F10E60" w:rsidP="007F131F">
            <w:pPr>
              <w:pStyle w:val="a4"/>
              <w:ind w:left="2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131F" w:rsidRDefault="007F131F" w:rsidP="007F131F">
            <w:pPr>
              <w:pStyle w:val="a4"/>
              <w:ind w:left="223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12.00-12.30</w:t>
            </w:r>
            <w:r>
              <w:rPr>
                <w:rFonts w:ascii="Times New Roman" w:hAnsi="Times New Roman" w:cs="Times New Roman"/>
                <w:b/>
                <w:i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–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Оздоровительные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процедуры</w:t>
            </w:r>
          </w:p>
          <w:p w:rsidR="007F131F" w:rsidRDefault="007F131F" w:rsidP="007F131F">
            <w:pPr>
              <w:pStyle w:val="a4"/>
              <w:ind w:left="2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131F" w:rsidTr="007F131F">
        <w:tc>
          <w:tcPr>
            <w:tcW w:w="5353" w:type="dxa"/>
          </w:tcPr>
          <w:p w:rsidR="007F131F" w:rsidRDefault="007F131F" w:rsidP="007F13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30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- 13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5245" w:type="dxa"/>
          </w:tcPr>
          <w:p w:rsidR="007F131F" w:rsidRDefault="007F131F" w:rsidP="007F13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30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- 13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</w:tr>
      <w:tr w:rsidR="007F131F" w:rsidTr="007F131F">
        <w:tc>
          <w:tcPr>
            <w:tcW w:w="5353" w:type="dxa"/>
          </w:tcPr>
          <w:p w:rsidR="004366BB" w:rsidRPr="004366BB" w:rsidRDefault="007F131F" w:rsidP="003F763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E352E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Pr="008E352E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00 </w:t>
            </w:r>
            <w:r w:rsidRPr="008E35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proofErr w:type="gramEnd"/>
            <w:r w:rsidRPr="008E35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14</w:t>
            </w:r>
            <w:r w:rsidRPr="008E352E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00  </w:t>
            </w:r>
            <w:r w:rsidRPr="008E352E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4366BB">
              <w:rPr>
                <w:rFonts w:ascii="Times New Roman" w:hAnsi="Times New Roman" w:cs="Times New Roman"/>
                <w:b/>
                <w:sz w:val="20"/>
                <w:szCs w:val="20"/>
              </w:rPr>
              <w:t>Конкурс знатоков «Там на неведомых дорожках»</w:t>
            </w:r>
            <w:r w:rsidR="004366BB" w:rsidRPr="004366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366BB" w:rsidRDefault="004366BB" w:rsidP="003F763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6547">
              <w:rPr>
                <w:rFonts w:ascii="Times New Roman" w:hAnsi="Times New Roman" w:cs="Times New Roman"/>
                <w:b/>
                <w:sz w:val="20"/>
                <w:szCs w:val="20"/>
              </w:rPr>
              <w:t>Квест</w:t>
            </w:r>
            <w:proofErr w:type="spellEnd"/>
            <w:r w:rsidRPr="006F6547">
              <w:rPr>
                <w:rFonts w:ascii="Times New Roman" w:hAnsi="Times New Roman" w:cs="Times New Roman"/>
                <w:b/>
                <w:sz w:val="20"/>
                <w:szCs w:val="20"/>
              </w:rPr>
              <w:t>-игра «Путешествие в страну родного языка»</w:t>
            </w:r>
          </w:p>
          <w:p w:rsidR="007F131F" w:rsidRPr="00B77AAE" w:rsidRDefault="007F131F" w:rsidP="007F13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6BB" w:rsidRDefault="007F131F" w:rsidP="007F131F">
            <w:pPr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2402D7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2402D7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2402D7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2402D7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  <w:r w:rsidRPr="002402D7">
              <w:rPr>
                <w:rFonts w:ascii="Times New Roman" w:hAnsi="Times New Roman" w:cs="Times New Roman"/>
                <w:b/>
                <w:i/>
                <w:spacing w:val="-18"/>
                <w:sz w:val="20"/>
                <w:szCs w:val="20"/>
              </w:rPr>
              <w:t xml:space="preserve"> </w:t>
            </w:r>
            <w:r w:rsidRPr="002402D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2402D7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 w:rsidRPr="002402D7">
              <w:rPr>
                <w:rFonts w:ascii="Times New Roman" w:hAnsi="Times New Roman" w:cs="Times New Roman"/>
                <w:sz w:val="20"/>
                <w:szCs w:val="20"/>
              </w:rPr>
              <w:t xml:space="preserve">Свободное </w:t>
            </w:r>
            <w:r w:rsidRPr="002402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время</w:t>
            </w:r>
          </w:p>
          <w:p w:rsidR="004366BB" w:rsidRPr="002402D7" w:rsidRDefault="004366BB" w:rsidP="007F13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7F131F" w:rsidRDefault="007F131F" w:rsidP="007F131F">
            <w:pPr>
              <w:pStyle w:val="TableParagraph"/>
              <w:spacing w:before="91" w:line="242" w:lineRule="auto"/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>
              <w:rPr>
                <w:b/>
                <w:sz w:val="20"/>
                <w:szCs w:val="20"/>
                <w:vertAlign w:val="superscript"/>
              </w:rPr>
              <w:t xml:space="preserve">00 </w:t>
            </w:r>
            <w:r>
              <w:rPr>
                <w:b/>
                <w:sz w:val="20"/>
                <w:szCs w:val="20"/>
              </w:rPr>
              <w:t xml:space="preserve"> - 14</w:t>
            </w:r>
            <w:r>
              <w:rPr>
                <w:b/>
                <w:sz w:val="20"/>
                <w:szCs w:val="20"/>
                <w:vertAlign w:val="superscript"/>
              </w:rPr>
              <w:t xml:space="preserve">00  </w:t>
            </w:r>
            <w:r>
              <w:rPr>
                <w:sz w:val="20"/>
                <w:szCs w:val="20"/>
              </w:rPr>
              <w:t xml:space="preserve">- </w:t>
            </w:r>
            <w:r>
              <w:rPr>
                <w:sz w:val="28"/>
              </w:rPr>
              <w:t xml:space="preserve"> </w:t>
            </w:r>
            <w:r w:rsidRPr="008E352E">
              <w:rPr>
                <w:sz w:val="20"/>
                <w:szCs w:val="20"/>
              </w:rPr>
              <w:t>Командный морской бой</w:t>
            </w:r>
            <w:r w:rsidRPr="008E352E">
              <w:rPr>
                <w:spacing w:val="-3"/>
                <w:sz w:val="20"/>
                <w:szCs w:val="20"/>
              </w:rPr>
              <w:t xml:space="preserve"> </w:t>
            </w:r>
            <w:r w:rsidRPr="008E352E">
              <w:rPr>
                <w:sz w:val="20"/>
                <w:szCs w:val="20"/>
              </w:rPr>
              <w:t>«Окно</w:t>
            </w:r>
            <w:r w:rsidRPr="008E352E">
              <w:rPr>
                <w:spacing w:val="-3"/>
                <w:sz w:val="20"/>
                <w:szCs w:val="20"/>
              </w:rPr>
              <w:t xml:space="preserve"> </w:t>
            </w:r>
            <w:r w:rsidRPr="008E352E">
              <w:rPr>
                <w:sz w:val="20"/>
                <w:szCs w:val="20"/>
              </w:rPr>
              <w:t>в</w:t>
            </w:r>
            <w:r w:rsidRPr="008E352E">
              <w:rPr>
                <w:spacing w:val="-3"/>
                <w:sz w:val="20"/>
                <w:szCs w:val="20"/>
              </w:rPr>
              <w:t xml:space="preserve"> </w:t>
            </w:r>
            <w:r w:rsidRPr="008E352E">
              <w:rPr>
                <w:spacing w:val="-2"/>
                <w:sz w:val="20"/>
                <w:szCs w:val="20"/>
              </w:rPr>
              <w:t>Европу»</w:t>
            </w:r>
          </w:p>
          <w:p w:rsidR="007F131F" w:rsidRDefault="007F131F" w:rsidP="007F131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Вечерний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огонёк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«Если бы я был  </w:t>
            </w:r>
          </w:p>
          <w:p w:rsidR="007F131F" w:rsidRDefault="007F131F" w:rsidP="007F131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волшебником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»</w:t>
            </w:r>
          </w:p>
        </w:tc>
      </w:tr>
    </w:tbl>
    <w:p w:rsidR="006B66EA" w:rsidRDefault="006B66EA"/>
    <w:p w:rsidR="006B66EA" w:rsidRDefault="006B66EA" w:rsidP="00B07B2F">
      <w:pPr>
        <w:tabs>
          <w:tab w:val="left" w:pos="13811"/>
        </w:tabs>
      </w:pPr>
    </w:p>
    <w:p w:rsidR="008E352E" w:rsidRDefault="008E352E" w:rsidP="00B07B2F">
      <w:pPr>
        <w:tabs>
          <w:tab w:val="left" w:pos="13811"/>
        </w:tabs>
      </w:pPr>
    </w:p>
    <w:p w:rsidR="008E352E" w:rsidRDefault="008E352E" w:rsidP="00B07B2F">
      <w:pPr>
        <w:tabs>
          <w:tab w:val="left" w:pos="13811"/>
        </w:tabs>
      </w:pPr>
    </w:p>
    <w:p w:rsidR="008E352E" w:rsidRDefault="008E352E" w:rsidP="00B07B2F">
      <w:pPr>
        <w:tabs>
          <w:tab w:val="left" w:pos="13811"/>
        </w:tabs>
      </w:pPr>
    </w:p>
    <w:p w:rsidR="008E352E" w:rsidRDefault="008E352E" w:rsidP="00B07B2F">
      <w:pPr>
        <w:tabs>
          <w:tab w:val="left" w:pos="13811"/>
        </w:tabs>
      </w:pPr>
    </w:p>
    <w:p w:rsidR="008E352E" w:rsidRDefault="008E352E" w:rsidP="00B07B2F">
      <w:pPr>
        <w:tabs>
          <w:tab w:val="left" w:pos="13811"/>
        </w:tabs>
      </w:pPr>
    </w:p>
    <w:p w:rsidR="008E352E" w:rsidRDefault="008E352E" w:rsidP="00B07B2F">
      <w:pPr>
        <w:tabs>
          <w:tab w:val="left" w:pos="13811"/>
        </w:tabs>
      </w:pPr>
    </w:p>
    <w:p w:rsidR="008E352E" w:rsidRDefault="008E352E" w:rsidP="00B07B2F">
      <w:pPr>
        <w:tabs>
          <w:tab w:val="left" w:pos="13811"/>
        </w:tabs>
      </w:pPr>
    </w:p>
    <w:p w:rsidR="008E352E" w:rsidRDefault="008E352E" w:rsidP="00B07B2F">
      <w:pPr>
        <w:tabs>
          <w:tab w:val="left" w:pos="13811"/>
        </w:tabs>
      </w:pPr>
    </w:p>
    <w:p w:rsidR="008E352E" w:rsidRDefault="008E352E" w:rsidP="00B07B2F">
      <w:pPr>
        <w:tabs>
          <w:tab w:val="left" w:pos="13811"/>
        </w:tabs>
      </w:pPr>
    </w:p>
    <w:p w:rsidR="008E352E" w:rsidRDefault="008E352E" w:rsidP="00B07B2F">
      <w:pPr>
        <w:tabs>
          <w:tab w:val="left" w:pos="13811"/>
        </w:tabs>
      </w:pPr>
    </w:p>
    <w:p w:rsidR="007F131F" w:rsidRDefault="007F131F" w:rsidP="00B07B2F">
      <w:pPr>
        <w:tabs>
          <w:tab w:val="left" w:pos="13811"/>
        </w:tabs>
      </w:pPr>
    </w:p>
    <w:p w:rsidR="007F131F" w:rsidRDefault="007F131F" w:rsidP="00B07B2F">
      <w:pPr>
        <w:tabs>
          <w:tab w:val="left" w:pos="13811"/>
        </w:tabs>
      </w:pPr>
    </w:p>
    <w:p w:rsidR="007F131F" w:rsidRDefault="007F131F" w:rsidP="00B07B2F">
      <w:pPr>
        <w:tabs>
          <w:tab w:val="left" w:pos="13811"/>
        </w:tabs>
      </w:pPr>
    </w:p>
    <w:p w:rsidR="007F131F" w:rsidRDefault="007F131F" w:rsidP="00B07B2F">
      <w:pPr>
        <w:tabs>
          <w:tab w:val="left" w:pos="13811"/>
        </w:tabs>
      </w:pPr>
    </w:p>
    <w:p w:rsidR="007F131F" w:rsidRDefault="007F131F" w:rsidP="00B07B2F">
      <w:pPr>
        <w:tabs>
          <w:tab w:val="left" w:pos="13811"/>
        </w:tabs>
      </w:pPr>
    </w:p>
    <w:p w:rsidR="007F131F" w:rsidRDefault="007F131F" w:rsidP="00B07B2F">
      <w:pPr>
        <w:tabs>
          <w:tab w:val="left" w:pos="13811"/>
        </w:tabs>
      </w:pPr>
    </w:p>
    <w:p w:rsidR="007F131F" w:rsidRDefault="007F131F" w:rsidP="00B07B2F">
      <w:pPr>
        <w:tabs>
          <w:tab w:val="left" w:pos="13811"/>
        </w:tabs>
      </w:pPr>
    </w:p>
    <w:p w:rsidR="007F131F" w:rsidRDefault="007F131F" w:rsidP="00B07B2F">
      <w:pPr>
        <w:tabs>
          <w:tab w:val="left" w:pos="13811"/>
        </w:tabs>
      </w:pPr>
    </w:p>
    <w:p w:rsidR="007F131F" w:rsidRDefault="007F131F" w:rsidP="00B07B2F">
      <w:pPr>
        <w:tabs>
          <w:tab w:val="left" w:pos="13811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6"/>
        <w:gridCol w:w="5307"/>
        <w:gridCol w:w="5307"/>
      </w:tblGrid>
      <w:tr w:rsidR="00B07B2F" w:rsidTr="001C0ABB">
        <w:tc>
          <w:tcPr>
            <w:tcW w:w="5306" w:type="dxa"/>
            <w:shd w:val="clear" w:color="auto" w:fill="A6A6A6" w:themeFill="background1" w:themeFillShade="A6"/>
          </w:tcPr>
          <w:p w:rsidR="00B07B2F" w:rsidRPr="00C01378" w:rsidRDefault="00B07B2F" w:rsidP="001C0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</w:tc>
        <w:tc>
          <w:tcPr>
            <w:tcW w:w="5307" w:type="dxa"/>
            <w:shd w:val="clear" w:color="auto" w:fill="A6A6A6" w:themeFill="background1" w:themeFillShade="A6"/>
          </w:tcPr>
          <w:p w:rsidR="00B07B2F" w:rsidRDefault="00B07B2F" w:rsidP="001C0ABB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  <w:r w:rsidRPr="00CE5556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</w:tc>
        <w:tc>
          <w:tcPr>
            <w:tcW w:w="5307" w:type="dxa"/>
            <w:shd w:val="clear" w:color="auto" w:fill="A6A6A6" w:themeFill="background1" w:themeFillShade="A6"/>
          </w:tcPr>
          <w:p w:rsidR="00B07B2F" w:rsidRDefault="00B07B2F" w:rsidP="001C0ABB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  <w:r w:rsidRPr="00CE5556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</w:tc>
      </w:tr>
      <w:tr w:rsidR="00B07B2F" w:rsidTr="001C0ABB">
        <w:tc>
          <w:tcPr>
            <w:tcW w:w="5306" w:type="dxa"/>
          </w:tcPr>
          <w:p w:rsidR="00B07B2F" w:rsidRPr="00B07B2F" w:rsidRDefault="00B07B2F" w:rsidP="001C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05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0B505D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30 </w:t>
            </w:r>
            <w:r w:rsidRPr="000B50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  <w:r w:rsidRPr="000B505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E06066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E06066">
              <w:rPr>
                <w:rFonts w:ascii="Times New Roman" w:hAnsi="Times New Roman" w:cs="Times New Roman"/>
                <w:sz w:val="20"/>
                <w:szCs w:val="20"/>
              </w:rPr>
              <w:t>Сбор</w:t>
            </w:r>
            <w:r w:rsidRPr="00E06066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E06066">
              <w:rPr>
                <w:rFonts w:ascii="Times New Roman" w:hAnsi="Times New Roman" w:cs="Times New Roman"/>
                <w:sz w:val="20"/>
                <w:szCs w:val="20"/>
              </w:rPr>
              <w:t xml:space="preserve">детей, утренняя </w:t>
            </w:r>
            <w:r w:rsidRPr="00E0606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линейка</w:t>
            </w:r>
            <w:r w:rsidRPr="000B50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07B2F" w:rsidRPr="000B505D" w:rsidRDefault="00B07B2F" w:rsidP="005B0F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05D">
              <w:rPr>
                <w:rFonts w:ascii="Times New Roman" w:hAnsi="Times New Roman" w:cs="Times New Roman"/>
                <w:sz w:val="20"/>
                <w:szCs w:val="20"/>
              </w:rPr>
              <w:t>Минутка здоровья «</w:t>
            </w:r>
            <w:r w:rsidR="005B0F4F">
              <w:rPr>
                <w:rFonts w:ascii="Times New Roman" w:hAnsi="Times New Roman" w:cs="Times New Roman"/>
                <w:sz w:val="20"/>
                <w:szCs w:val="20"/>
              </w:rPr>
              <w:t>Безопасный велосипед</w:t>
            </w:r>
            <w:r w:rsidRPr="000B505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307" w:type="dxa"/>
          </w:tcPr>
          <w:p w:rsidR="00B07B2F" w:rsidRPr="00B77AAE" w:rsidRDefault="00B07B2F" w:rsidP="001C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30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- 8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Сбор</w:t>
            </w:r>
            <w:r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детей, утренняя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линейка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07B2F" w:rsidRPr="000B505D" w:rsidRDefault="00B07B2F" w:rsidP="005B0F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05D">
              <w:rPr>
                <w:rFonts w:ascii="Times New Roman" w:hAnsi="Times New Roman" w:cs="Times New Roman"/>
                <w:sz w:val="20"/>
                <w:szCs w:val="20"/>
              </w:rPr>
              <w:t>Минутка здоровья «</w:t>
            </w:r>
            <w:r w:rsidR="005B0F4F">
              <w:rPr>
                <w:rFonts w:ascii="Times New Roman" w:hAnsi="Times New Roman" w:cs="Times New Roman"/>
                <w:sz w:val="20"/>
                <w:szCs w:val="20"/>
              </w:rPr>
              <w:t>Тепловой удар</w:t>
            </w:r>
            <w:r w:rsidRPr="000B505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307" w:type="dxa"/>
          </w:tcPr>
          <w:p w:rsidR="00B07B2F" w:rsidRPr="00B77AAE" w:rsidRDefault="00B07B2F" w:rsidP="001C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30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- 8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Сбор</w:t>
            </w:r>
            <w:r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детей, утренняя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линейка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07B2F" w:rsidRPr="000B505D" w:rsidRDefault="00B07B2F" w:rsidP="005B0F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05D">
              <w:rPr>
                <w:rFonts w:ascii="Times New Roman" w:hAnsi="Times New Roman" w:cs="Times New Roman"/>
                <w:sz w:val="20"/>
                <w:szCs w:val="20"/>
              </w:rPr>
              <w:t>Минутка здор</w:t>
            </w:r>
            <w:r w:rsidR="00220001">
              <w:rPr>
                <w:rFonts w:ascii="Times New Roman" w:hAnsi="Times New Roman" w:cs="Times New Roman"/>
                <w:sz w:val="20"/>
                <w:szCs w:val="20"/>
              </w:rPr>
              <w:t>овья «</w:t>
            </w:r>
            <w:r w:rsidR="005B0F4F">
              <w:rPr>
                <w:rFonts w:ascii="Times New Roman" w:hAnsi="Times New Roman" w:cs="Times New Roman"/>
                <w:sz w:val="20"/>
                <w:szCs w:val="20"/>
              </w:rPr>
              <w:t>Банковские карты</w:t>
            </w:r>
            <w:r w:rsidRPr="000B505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B07B2F" w:rsidTr="001C0ABB">
        <w:tc>
          <w:tcPr>
            <w:tcW w:w="5306" w:type="dxa"/>
          </w:tcPr>
          <w:p w:rsidR="00B07B2F" w:rsidRPr="00E06066" w:rsidRDefault="00B07B2F" w:rsidP="001C0A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</w:t>
            </w:r>
            <w:r w:rsidRPr="000B505D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</w:t>
            </w:r>
            <w:r w:rsidRPr="000B505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</w:t>
            </w:r>
            <w:r w:rsidRPr="000B505D">
              <w:rPr>
                <w:rFonts w:ascii="Times New Roman" w:hAnsi="Times New Roman" w:cs="Times New Roman"/>
                <w:sz w:val="20"/>
                <w:szCs w:val="20"/>
              </w:rPr>
              <w:t>- зарядка в спортивном зале</w:t>
            </w:r>
            <w:r w:rsidRPr="00E0606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улица)</w:t>
            </w:r>
          </w:p>
        </w:tc>
        <w:tc>
          <w:tcPr>
            <w:tcW w:w="5307" w:type="dxa"/>
          </w:tcPr>
          <w:p w:rsidR="00B07B2F" w:rsidRPr="00E06066" w:rsidRDefault="00B07B2F" w:rsidP="001C0A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</w:t>
            </w:r>
            <w:r w:rsidRPr="000B505D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</w:t>
            </w:r>
            <w:r w:rsidRPr="000B505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</w:t>
            </w:r>
            <w:r w:rsidRPr="000B505D">
              <w:rPr>
                <w:rFonts w:ascii="Times New Roman" w:hAnsi="Times New Roman" w:cs="Times New Roman"/>
                <w:sz w:val="20"/>
                <w:szCs w:val="20"/>
              </w:rPr>
              <w:t>- зарядка в спортивном зале</w:t>
            </w:r>
            <w:r w:rsidRPr="00E0606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улица)</w:t>
            </w:r>
          </w:p>
        </w:tc>
        <w:tc>
          <w:tcPr>
            <w:tcW w:w="5307" w:type="dxa"/>
          </w:tcPr>
          <w:p w:rsidR="00B07B2F" w:rsidRPr="00E06066" w:rsidRDefault="00B07B2F" w:rsidP="001C0A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</w:t>
            </w:r>
            <w:r w:rsidRPr="000B505D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</w:t>
            </w:r>
            <w:r w:rsidRPr="000B505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</w:t>
            </w:r>
            <w:r w:rsidRPr="000B505D">
              <w:rPr>
                <w:rFonts w:ascii="Times New Roman" w:hAnsi="Times New Roman" w:cs="Times New Roman"/>
                <w:sz w:val="20"/>
                <w:szCs w:val="20"/>
              </w:rPr>
              <w:t>- зарядка в спортивном зале</w:t>
            </w:r>
            <w:r w:rsidRPr="00E0606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улица)</w:t>
            </w:r>
          </w:p>
        </w:tc>
      </w:tr>
      <w:tr w:rsidR="00B07B2F" w:rsidTr="001C0ABB">
        <w:tc>
          <w:tcPr>
            <w:tcW w:w="5306" w:type="dxa"/>
          </w:tcPr>
          <w:p w:rsidR="00B07B2F" w:rsidRPr="000B505D" w:rsidRDefault="00B07B2F" w:rsidP="001C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05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20</w:t>
            </w:r>
            <w:r w:rsidRPr="000B505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0B505D">
              <w:rPr>
                <w:rFonts w:ascii="Times New Roman" w:hAnsi="Times New Roman" w:cs="Times New Roman"/>
                <w:sz w:val="20"/>
                <w:szCs w:val="20"/>
              </w:rPr>
              <w:t>- завтрак</w:t>
            </w:r>
          </w:p>
        </w:tc>
        <w:tc>
          <w:tcPr>
            <w:tcW w:w="5307" w:type="dxa"/>
          </w:tcPr>
          <w:p w:rsidR="00B07B2F" w:rsidRPr="000B505D" w:rsidRDefault="00B07B2F" w:rsidP="001C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05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20</w:t>
            </w:r>
            <w:r w:rsidRPr="000B505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0B505D">
              <w:rPr>
                <w:rFonts w:ascii="Times New Roman" w:hAnsi="Times New Roman" w:cs="Times New Roman"/>
                <w:sz w:val="20"/>
                <w:szCs w:val="20"/>
              </w:rPr>
              <w:t>- завтрак</w:t>
            </w:r>
          </w:p>
        </w:tc>
        <w:tc>
          <w:tcPr>
            <w:tcW w:w="5307" w:type="dxa"/>
          </w:tcPr>
          <w:p w:rsidR="00B07B2F" w:rsidRPr="000B505D" w:rsidRDefault="00B07B2F" w:rsidP="001C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05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20</w:t>
            </w:r>
            <w:r w:rsidRPr="000B505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0B505D">
              <w:rPr>
                <w:rFonts w:ascii="Times New Roman" w:hAnsi="Times New Roman" w:cs="Times New Roman"/>
                <w:sz w:val="20"/>
                <w:szCs w:val="20"/>
              </w:rPr>
              <w:t>- завтрак</w:t>
            </w:r>
          </w:p>
        </w:tc>
      </w:tr>
      <w:tr w:rsidR="00007433" w:rsidTr="001C0ABB">
        <w:tc>
          <w:tcPr>
            <w:tcW w:w="5306" w:type="dxa"/>
          </w:tcPr>
          <w:p w:rsidR="00007433" w:rsidRDefault="00007433" w:rsidP="003F7639">
            <w:pPr>
              <w:pStyle w:val="a4"/>
              <w:numPr>
                <w:ilvl w:val="0"/>
                <w:numId w:val="13"/>
              </w:numPr>
              <w:ind w:left="160" w:hanging="15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Тематический день «национальные игры и забавы»</w:t>
            </w:r>
          </w:p>
          <w:p w:rsidR="00007433" w:rsidRPr="003E3859" w:rsidRDefault="00007433" w:rsidP="003F7639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85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Колл</w:t>
            </w:r>
            <w:r w:rsidR="0050050F" w:rsidRPr="003E385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ективно – творческая игра «класс</w:t>
            </w:r>
            <w:r w:rsidRPr="003E385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ики</w:t>
            </w:r>
            <w:proofErr w:type="gramStart"/>
            <w:r w:rsidRPr="003E385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» </w:t>
            </w:r>
            <w:r w:rsidR="0050050F" w:rsidRPr="003E385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,</w:t>
            </w:r>
            <w:proofErr w:type="gramEnd"/>
            <w:r w:rsidR="0050050F" w:rsidRPr="003E385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«</w:t>
            </w:r>
            <w:proofErr w:type="spellStart"/>
            <w:r w:rsidR="0050050F" w:rsidRPr="003E385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резиночки</w:t>
            </w:r>
            <w:proofErr w:type="spellEnd"/>
            <w:r w:rsidR="0050050F" w:rsidRPr="003E385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»</w:t>
            </w:r>
            <w:r w:rsidR="003E385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 (улица)</w:t>
            </w:r>
          </w:p>
          <w:p w:rsidR="003E3859" w:rsidRPr="003E3859" w:rsidRDefault="003E3859" w:rsidP="003E3859">
            <w:pPr>
              <w:pStyle w:val="a4"/>
              <w:ind w:left="86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0E75" w:rsidRPr="003E3859" w:rsidRDefault="004C0E75" w:rsidP="003F7639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85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«Звёздный» «Игрища»</w:t>
            </w:r>
          </w:p>
          <w:p w:rsidR="00F329CB" w:rsidRDefault="004C0E75" w:rsidP="004C0E75">
            <w:pPr>
              <w:pStyle w:val="a4"/>
              <w:ind w:left="862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отряд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Затлер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F329C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А.Д., </w:t>
            </w:r>
            <w:proofErr w:type="spellStart"/>
            <w:r w:rsidR="00F329C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Досмедова</w:t>
            </w:r>
            <w:proofErr w:type="spellEnd"/>
            <w:r w:rsidR="00F329C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Т.А.</w:t>
            </w:r>
          </w:p>
          <w:p w:rsidR="004C0E75" w:rsidRDefault="004C0E75" w:rsidP="004C0E75">
            <w:pPr>
              <w:pStyle w:val="a4"/>
              <w:ind w:left="862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(по 150 руб.)</w:t>
            </w:r>
          </w:p>
          <w:p w:rsidR="004C0E75" w:rsidRDefault="004C0E75" w:rsidP="004C0E75">
            <w:pPr>
              <w:pStyle w:val="a4"/>
              <w:ind w:left="862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vertAlign w:val="superscript"/>
              </w:rPr>
              <w:t xml:space="preserve">30 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отряд Захватов В.Е., Попков И.А.</w:t>
            </w:r>
          </w:p>
          <w:p w:rsidR="004C0E75" w:rsidRDefault="004C0E75" w:rsidP="004C0E75">
            <w:pPr>
              <w:pStyle w:val="a4"/>
              <w:ind w:left="862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( по 150 руб.)</w:t>
            </w:r>
          </w:p>
          <w:p w:rsidR="003E3859" w:rsidRDefault="003E3859" w:rsidP="004C0E75">
            <w:pPr>
              <w:pStyle w:val="a4"/>
              <w:ind w:left="862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3E3859" w:rsidRDefault="003E3859" w:rsidP="003F763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Спортивные мероприятия</w:t>
            </w:r>
            <w:r w:rsidRPr="003E3859">
              <w:rPr>
                <w:rFonts w:ascii="Times New Roman" w:hAnsi="Times New Roman" w:cs="Times New Roman"/>
                <w:sz w:val="20"/>
                <w:szCs w:val="20"/>
              </w:rPr>
              <w:t xml:space="preserve"> «Народные игры»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(спорт зал):</w:t>
            </w:r>
          </w:p>
          <w:p w:rsidR="003E3859" w:rsidRDefault="003E3859" w:rsidP="00590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отряд Глазырина Н.А.,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Пантилей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Е.Б.</w:t>
            </w:r>
          </w:p>
          <w:p w:rsidR="003E3859" w:rsidRDefault="003E3859" w:rsidP="00590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отряд Аристова К.А,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Теребейкина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М.Н.</w:t>
            </w:r>
          </w:p>
          <w:p w:rsidR="004C0E75" w:rsidRPr="00590A48" w:rsidRDefault="004C0E75" w:rsidP="00590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433" w:rsidRPr="003E3859" w:rsidRDefault="00007433" w:rsidP="003F7639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8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Разучивание </w:t>
            </w:r>
            <w:proofErr w:type="spellStart"/>
            <w:r w:rsidRPr="003E3859">
              <w:rPr>
                <w:rFonts w:ascii="Times New Roman" w:hAnsi="Times New Roman" w:cs="Times New Roman"/>
                <w:b/>
                <w:sz w:val="20"/>
                <w:szCs w:val="20"/>
              </w:rPr>
              <w:t>флешмоба</w:t>
            </w:r>
            <w:proofErr w:type="spellEnd"/>
            <w:r w:rsidRPr="003E38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«Орлята России»</w:t>
            </w:r>
          </w:p>
          <w:p w:rsidR="00B951BA" w:rsidRPr="006D7DF9" w:rsidRDefault="00B951BA" w:rsidP="00B951BA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 </w:t>
            </w:r>
            <w:r w:rsidR="002832FD">
              <w:rPr>
                <w:rFonts w:ascii="Times New Roman" w:hAnsi="Times New Roman" w:cs="Times New Roman"/>
                <w:sz w:val="20"/>
                <w:szCs w:val="20"/>
              </w:rPr>
              <w:t xml:space="preserve">отряд Аристова К.А, </w:t>
            </w:r>
            <w:proofErr w:type="spellStart"/>
            <w:r w:rsidR="002832FD">
              <w:rPr>
                <w:rFonts w:ascii="Times New Roman" w:hAnsi="Times New Roman" w:cs="Times New Roman"/>
                <w:sz w:val="20"/>
                <w:szCs w:val="20"/>
              </w:rPr>
              <w:t>Теребейкина</w:t>
            </w:r>
            <w:proofErr w:type="spellEnd"/>
            <w:r w:rsidR="002832FD">
              <w:rPr>
                <w:rFonts w:ascii="Times New Roman" w:hAnsi="Times New Roman" w:cs="Times New Roman"/>
                <w:sz w:val="20"/>
                <w:szCs w:val="20"/>
              </w:rPr>
              <w:t xml:space="preserve"> М.Н.</w:t>
            </w:r>
          </w:p>
          <w:p w:rsidR="00B951BA" w:rsidRPr="006D7DF9" w:rsidRDefault="00B951BA" w:rsidP="00B951BA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отряд Ильченко О.Г., Беляева С.Ю.</w:t>
            </w:r>
          </w:p>
          <w:p w:rsidR="00B951BA" w:rsidRPr="00782061" w:rsidRDefault="00B951BA" w:rsidP="00B951BA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отряд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Тыщук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М.А., Яковлева М.В.</w:t>
            </w:r>
          </w:p>
          <w:p w:rsidR="004C0E75" w:rsidRPr="00B951BA" w:rsidRDefault="00B951BA" w:rsidP="00B951BA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 w:rsidR="002832FD">
              <w:rPr>
                <w:rFonts w:ascii="Times New Roman" w:hAnsi="Times New Roman" w:cs="Times New Roman"/>
                <w:sz w:val="20"/>
                <w:szCs w:val="20"/>
              </w:rPr>
              <w:t xml:space="preserve">отряд Глазырина Н.А., </w:t>
            </w:r>
            <w:proofErr w:type="spellStart"/>
            <w:r w:rsidR="002832FD">
              <w:rPr>
                <w:rFonts w:ascii="Times New Roman" w:hAnsi="Times New Roman" w:cs="Times New Roman"/>
                <w:sz w:val="20"/>
                <w:szCs w:val="20"/>
              </w:rPr>
              <w:t>Пантилей</w:t>
            </w:r>
            <w:proofErr w:type="spellEnd"/>
            <w:r w:rsidR="002832FD">
              <w:rPr>
                <w:rFonts w:ascii="Times New Roman" w:hAnsi="Times New Roman" w:cs="Times New Roman"/>
                <w:sz w:val="20"/>
                <w:szCs w:val="20"/>
              </w:rPr>
              <w:t xml:space="preserve"> Е.Б.</w:t>
            </w:r>
          </w:p>
          <w:p w:rsidR="004C0E75" w:rsidRDefault="004C0E75" w:rsidP="004C0E75">
            <w:pPr>
              <w:pStyle w:val="a4"/>
              <w:ind w:left="86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433" w:rsidRPr="003E3859" w:rsidRDefault="00007433" w:rsidP="003F7639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8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Подготовка к </w:t>
            </w:r>
            <w:proofErr w:type="spellStart"/>
            <w:r w:rsidRPr="003E3859">
              <w:rPr>
                <w:rFonts w:ascii="Times New Roman" w:hAnsi="Times New Roman" w:cs="Times New Roman"/>
                <w:b/>
                <w:sz w:val="20"/>
                <w:szCs w:val="20"/>
              </w:rPr>
              <w:t>флешмобу</w:t>
            </w:r>
            <w:proofErr w:type="spellEnd"/>
            <w:r w:rsidRPr="003E38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«Флаг России» </w:t>
            </w:r>
          </w:p>
          <w:p w:rsidR="004C0E75" w:rsidRDefault="004C0E75" w:rsidP="004C0E75">
            <w:pPr>
              <w:ind w:left="50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по отрядам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изготовление ромашек (красные, синие, белые)</w:t>
            </w:r>
          </w:p>
          <w:p w:rsidR="004C0E75" w:rsidRDefault="004C0E75" w:rsidP="00590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433" w:rsidRDefault="00007433" w:rsidP="001C0ABB">
            <w:pPr>
              <w:pStyle w:val="a4"/>
              <w:ind w:lef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12.00-12.30</w:t>
            </w:r>
            <w:r>
              <w:rPr>
                <w:rFonts w:ascii="Times New Roman" w:hAnsi="Times New Roman" w:cs="Times New Roman"/>
                <w:b/>
                <w:i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–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Оздоровительные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5307" w:type="dxa"/>
          </w:tcPr>
          <w:p w:rsidR="00007433" w:rsidRPr="00970714" w:rsidRDefault="00007433" w:rsidP="003F7639">
            <w:pPr>
              <w:pStyle w:val="a4"/>
              <w:numPr>
                <w:ilvl w:val="0"/>
                <w:numId w:val="3"/>
              </w:numPr>
              <w:ind w:left="364"/>
              <w:rPr>
                <w:rFonts w:ascii="Times New Roman" w:hAnsi="Times New Roman" w:cs="Times New Roman"/>
                <w:sz w:val="20"/>
                <w:szCs w:val="20"/>
              </w:rPr>
            </w:pPr>
            <w:r w:rsidRPr="00970714">
              <w:rPr>
                <w:rFonts w:ascii="Times New Roman" w:hAnsi="Times New Roman" w:cs="Times New Roman"/>
                <w:sz w:val="20"/>
                <w:szCs w:val="20"/>
              </w:rPr>
              <w:t>Тематический день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и моя Россия»</w:t>
            </w:r>
          </w:p>
          <w:p w:rsidR="00007433" w:rsidRPr="00970714" w:rsidRDefault="00007433" w:rsidP="00970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УДШИ спектакль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«Золотой цыплёнок»</w:t>
            </w:r>
          </w:p>
          <w:p w:rsidR="00007433" w:rsidRDefault="00007433" w:rsidP="00970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отряд Аристова К.А,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Теребейкина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М.Н.</w:t>
            </w:r>
          </w:p>
          <w:p w:rsidR="00007433" w:rsidRDefault="00007433" w:rsidP="00970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Захватов В.Е., Попков И.А.</w:t>
            </w:r>
          </w:p>
          <w:p w:rsidR="00007433" w:rsidRDefault="00007433" w:rsidP="00970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отряд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Затлер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А.Д.</w:t>
            </w:r>
          </w:p>
          <w:p w:rsidR="00007433" w:rsidRPr="00970714" w:rsidRDefault="00007433" w:rsidP="009707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433" w:rsidRPr="00970714" w:rsidRDefault="00007433" w:rsidP="00970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УДШИ спектакль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«Золотой цыплёнок»</w:t>
            </w:r>
          </w:p>
          <w:p w:rsidR="00007433" w:rsidRDefault="00007433" w:rsidP="00970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отряд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Тыщук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М.А., Яковлева М.В.</w:t>
            </w:r>
          </w:p>
          <w:p w:rsidR="00007433" w:rsidRDefault="00007433" w:rsidP="00970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отряд Ильченко О.Г., Беляева С.Ю.</w:t>
            </w:r>
          </w:p>
          <w:p w:rsidR="00007433" w:rsidRDefault="00F84C2F" w:rsidP="00970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отряд Глазырина Н.А.,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Панти</w:t>
            </w:r>
            <w:r w:rsidR="00007433">
              <w:rPr>
                <w:rFonts w:ascii="Times New Roman" w:hAnsi="Times New Roman" w:cs="Times New Roman"/>
                <w:sz w:val="20"/>
                <w:szCs w:val="20"/>
              </w:rPr>
              <w:t>лей</w:t>
            </w:r>
            <w:proofErr w:type="spellEnd"/>
            <w:r w:rsidR="00007433">
              <w:rPr>
                <w:rFonts w:ascii="Times New Roman" w:hAnsi="Times New Roman" w:cs="Times New Roman"/>
                <w:sz w:val="20"/>
                <w:szCs w:val="20"/>
              </w:rPr>
              <w:t xml:space="preserve"> Е.Б.</w:t>
            </w:r>
          </w:p>
          <w:p w:rsidR="00007433" w:rsidRDefault="00007433" w:rsidP="00970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007433" w:rsidRPr="003E3859" w:rsidRDefault="00007433" w:rsidP="003F763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859">
              <w:rPr>
                <w:rFonts w:ascii="Times New Roman" w:hAnsi="Times New Roman" w:cs="Times New Roman"/>
                <w:b/>
                <w:sz w:val="20"/>
                <w:szCs w:val="20"/>
              </w:rPr>
              <w:t>Представитель из библиотеки</w:t>
            </w:r>
          </w:p>
          <w:p w:rsidR="00007433" w:rsidRPr="00970714" w:rsidRDefault="00007433" w:rsidP="00970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отряд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Тыщук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М.А., Яковлева М.В.</w:t>
            </w:r>
          </w:p>
          <w:p w:rsidR="00007433" w:rsidRDefault="00007433" w:rsidP="009707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отряд Аристова К.А,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Теребейкина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М.Н.</w:t>
            </w:r>
          </w:p>
          <w:p w:rsidR="00007433" w:rsidRDefault="00007433" w:rsidP="009707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3859" w:rsidRPr="003E3859" w:rsidRDefault="003E3859" w:rsidP="003F763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8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Парк </w:t>
            </w:r>
            <w:proofErr w:type="spellStart"/>
            <w:r w:rsidRPr="003E3859">
              <w:rPr>
                <w:rFonts w:ascii="Times New Roman" w:hAnsi="Times New Roman" w:cs="Times New Roman"/>
                <w:b/>
                <w:sz w:val="20"/>
                <w:szCs w:val="20"/>
              </w:rPr>
              <w:t>Веницианова</w:t>
            </w:r>
            <w:proofErr w:type="spellEnd"/>
            <w:r w:rsidRPr="003E38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07433" w:rsidRPr="003E3859" w:rsidRDefault="003E3859" w:rsidP="003E3859">
            <w:pPr>
              <w:pStyle w:val="a4"/>
              <w:ind w:left="86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E3859">
              <w:rPr>
                <w:rFonts w:ascii="Times New Roman" w:hAnsi="Times New Roman" w:cs="Times New Roman"/>
                <w:b/>
                <w:sz w:val="20"/>
                <w:szCs w:val="20"/>
              </w:rPr>
              <w:t>Флешмоб</w:t>
            </w:r>
            <w:proofErr w:type="spellEnd"/>
            <w:r w:rsidRPr="003E38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«Флаг моей страны</w:t>
            </w:r>
            <w:r w:rsidR="00007433" w:rsidRPr="003E38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  <w:p w:rsidR="00007433" w:rsidRDefault="003E3859" w:rsidP="00F321E0">
            <w:pPr>
              <w:ind w:left="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00  </w:t>
            </w:r>
            <w:r w:rsidR="00007433">
              <w:rPr>
                <w:rFonts w:ascii="Times New Roman" w:hAnsi="Times New Roman" w:cs="Times New Roman"/>
                <w:sz w:val="20"/>
                <w:szCs w:val="20"/>
              </w:rPr>
              <w:t>отряд Захватов В.Е., Попков И.А.</w:t>
            </w:r>
          </w:p>
          <w:p w:rsidR="00007433" w:rsidRPr="00F321E0" w:rsidRDefault="003E3859" w:rsidP="00F321E0">
            <w:pPr>
              <w:ind w:left="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00   </w:t>
            </w:r>
            <w:r w:rsidR="00007433">
              <w:rPr>
                <w:rFonts w:ascii="Times New Roman" w:hAnsi="Times New Roman" w:cs="Times New Roman"/>
                <w:sz w:val="20"/>
                <w:szCs w:val="20"/>
              </w:rPr>
              <w:t xml:space="preserve">отряд </w:t>
            </w:r>
            <w:proofErr w:type="spellStart"/>
            <w:r w:rsidR="00007433">
              <w:rPr>
                <w:rFonts w:ascii="Times New Roman" w:hAnsi="Times New Roman" w:cs="Times New Roman"/>
                <w:sz w:val="20"/>
                <w:szCs w:val="20"/>
              </w:rPr>
              <w:t>Затлер</w:t>
            </w:r>
            <w:proofErr w:type="spellEnd"/>
            <w:r w:rsidR="00007433">
              <w:rPr>
                <w:rFonts w:ascii="Times New Roman" w:hAnsi="Times New Roman" w:cs="Times New Roman"/>
                <w:sz w:val="20"/>
                <w:szCs w:val="20"/>
              </w:rPr>
              <w:t xml:space="preserve"> А.Д.</w:t>
            </w:r>
            <w:r w:rsidR="00F84C2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F329CB">
              <w:rPr>
                <w:rFonts w:ascii="Times New Roman" w:hAnsi="Times New Roman" w:cs="Times New Roman"/>
                <w:sz w:val="20"/>
                <w:szCs w:val="20"/>
              </w:rPr>
              <w:t>Досмедова</w:t>
            </w:r>
            <w:proofErr w:type="spellEnd"/>
            <w:r w:rsidR="00F329CB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  <w:p w:rsidR="00007433" w:rsidRDefault="00007433" w:rsidP="001C0A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07433" w:rsidRPr="003E3859" w:rsidRDefault="00007433" w:rsidP="003F763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859">
              <w:rPr>
                <w:rFonts w:ascii="Times New Roman" w:hAnsi="Times New Roman" w:cs="Times New Roman"/>
                <w:b/>
                <w:sz w:val="20"/>
                <w:szCs w:val="20"/>
              </w:rPr>
              <w:t>музей КАЭС (профессии КАЭС)</w:t>
            </w:r>
          </w:p>
          <w:p w:rsidR="00007433" w:rsidRDefault="00007433" w:rsidP="001C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6E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45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отряд Ильченко О.Г., Беляева С.Ю.</w:t>
            </w:r>
          </w:p>
          <w:p w:rsidR="00007433" w:rsidRPr="002206E0" w:rsidRDefault="00007433" w:rsidP="001C0A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6E0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 w:rsidR="00F84C2F">
              <w:rPr>
                <w:rFonts w:ascii="Times New Roman" w:hAnsi="Times New Roman" w:cs="Times New Roman"/>
                <w:sz w:val="20"/>
                <w:szCs w:val="20"/>
              </w:rPr>
              <w:t xml:space="preserve">отряд Глазырина Н.А., </w:t>
            </w:r>
            <w:proofErr w:type="spellStart"/>
            <w:r w:rsidR="00F84C2F">
              <w:rPr>
                <w:rFonts w:ascii="Times New Roman" w:hAnsi="Times New Roman" w:cs="Times New Roman"/>
                <w:sz w:val="20"/>
                <w:szCs w:val="20"/>
              </w:rPr>
              <w:t>Панти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Е.Б.</w:t>
            </w:r>
          </w:p>
          <w:p w:rsidR="00007433" w:rsidRDefault="00007433" w:rsidP="001C0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433" w:rsidRPr="00B77AAE" w:rsidRDefault="00007433" w:rsidP="001C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12.00-12.30</w:t>
            </w:r>
            <w:r>
              <w:rPr>
                <w:rFonts w:ascii="Times New Roman" w:hAnsi="Times New Roman" w:cs="Times New Roman"/>
                <w:b/>
                <w:i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–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Оздоровительные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процедуры</w:t>
            </w:r>
          </w:p>
          <w:p w:rsidR="00007433" w:rsidRPr="00B77AAE" w:rsidRDefault="00007433" w:rsidP="001C0ABB">
            <w:pPr>
              <w:pStyle w:val="a4"/>
              <w:ind w:left="8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7" w:type="dxa"/>
          </w:tcPr>
          <w:p w:rsidR="00A80D1D" w:rsidRPr="00A80D1D" w:rsidRDefault="00A80D1D" w:rsidP="003F7639">
            <w:pPr>
              <w:pStyle w:val="TableParagraph"/>
              <w:numPr>
                <w:ilvl w:val="0"/>
                <w:numId w:val="16"/>
              </w:numPr>
              <w:spacing w:before="93"/>
              <w:rPr>
                <w:b/>
              </w:rPr>
            </w:pPr>
            <w:r w:rsidRPr="00A80D1D">
              <w:rPr>
                <w:b/>
                <w:sz w:val="20"/>
                <w:szCs w:val="20"/>
              </w:rPr>
              <w:t>Спортивные эстафеты</w:t>
            </w:r>
            <w:r w:rsidRPr="00A80D1D">
              <w:rPr>
                <w:b/>
              </w:rPr>
              <w:t xml:space="preserve"> «Быстрее, выше, сильнее» </w:t>
            </w:r>
            <w:r w:rsidR="00F329CB">
              <w:rPr>
                <w:b/>
              </w:rPr>
              <w:t>(ДДТ)</w:t>
            </w:r>
          </w:p>
          <w:p w:rsidR="00A80D1D" w:rsidRPr="00A80D1D" w:rsidRDefault="00A80D1D" w:rsidP="00A80D1D">
            <w:pPr>
              <w:pStyle w:val="TableParagraph"/>
              <w:ind w:left="30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>
              <w:rPr>
                <w:b/>
                <w:sz w:val="20"/>
                <w:szCs w:val="20"/>
                <w:vertAlign w:val="superscript"/>
              </w:rPr>
              <w:t xml:space="preserve">15 </w:t>
            </w:r>
            <w:r>
              <w:rPr>
                <w:b/>
                <w:sz w:val="20"/>
                <w:szCs w:val="20"/>
              </w:rPr>
              <w:t xml:space="preserve">- </w:t>
            </w:r>
            <w:r w:rsidR="00513B6C">
              <w:rPr>
                <w:sz w:val="20"/>
                <w:szCs w:val="20"/>
              </w:rPr>
              <w:t>отряд Ильченко О.Г., Беляева С.Ю.</w:t>
            </w:r>
          </w:p>
          <w:p w:rsidR="00F84C2F" w:rsidRDefault="00F84C2F" w:rsidP="00F84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 w:rsidR="00A80D1D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A80D1D">
              <w:rPr>
                <w:b/>
                <w:sz w:val="20"/>
                <w:szCs w:val="20"/>
                <w:vertAlign w:val="superscript"/>
              </w:rPr>
              <w:t>2</w:t>
            </w:r>
            <w:r w:rsidR="00A80D1D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</w:t>
            </w:r>
            <w:r w:rsidR="00A80D1D">
              <w:rPr>
                <w:b/>
                <w:sz w:val="20"/>
                <w:szCs w:val="20"/>
              </w:rPr>
              <w:t xml:space="preserve"> - </w:t>
            </w:r>
            <w:r w:rsidR="00513B6C">
              <w:rPr>
                <w:rFonts w:ascii="Times New Roman" w:hAnsi="Times New Roman" w:cs="Times New Roman"/>
                <w:sz w:val="20"/>
                <w:szCs w:val="20"/>
              </w:rPr>
              <w:t xml:space="preserve">отряд Глазырина Н.А., </w:t>
            </w:r>
            <w:proofErr w:type="spellStart"/>
            <w:r w:rsidR="00513B6C">
              <w:rPr>
                <w:rFonts w:ascii="Times New Roman" w:hAnsi="Times New Roman" w:cs="Times New Roman"/>
                <w:sz w:val="20"/>
                <w:szCs w:val="20"/>
              </w:rPr>
              <w:t>Пантилей</w:t>
            </w:r>
            <w:proofErr w:type="spellEnd"/>
            <w:r w:rsidR="00513B6C">
              <w:rPr>
                <w:rFonts w:ascii="Times New Roman" w:hAnsi="Times New Roman" w:cs="Times New Roman"/>
                <w:sz w:val="20"/>
                <w:szCs w:val="20"/>
              </w:rPr>
              <w:t xml:space="preserve"> Е.Б.</w:t>
            </w:r>
          </w:p>
          <w:p w:rsidR="00A80D1D" w:rsidRPr="00A80D1D" w:rsidRDefault="00A80D1D" w:rsidP="00A80D1D">
            <w:pPr>
              <w:pStyle w:val="TableParagraph"/>
              <w:ind w:left="302"/>
              <w:rPr>
                <w:sz w:val="20"/>
                <w:szCs w:val="20"/>
              </w:rPr>
            </w:pPr>
          </w:p>
          <w:p w:rsidR="00A80D1D" w:rsidRPr="00A80D1D" w:rsidRDefault="00A80D1D" w:rsidP="003F7639">
            <w:pPr>
              <w:pStyle w:val="TableParagraph"/>
              <w:numPr>
                <w:ilvl w:val="0"/>
                <w:numId w:val="16"/>
              </w:numPr>
              <w:rPr>
                <w:b/>
              </w:rPr>
            </w:pPr>
            <w:r w:rsidRPr="00A80D1D">
              <w:rPr>
                <w:b/>
                <w:sz w:val="20"/>
                <w:szCs w:val="20"/>
              </w:rPr>
              <w:t>Мастерская «Свободная</w:t>
            </w:r>
            <w:r w:rsidRPr="00A80D1D">
              <w:rPr>
                <w:b/>
              </w:rPr>
              <w:br/>
              <w:t>кисть» (изобразительное</w:t>
            </w:r>
            <w:r w:rsidRPr="00A80D1D">
              <w:rPr>
                <w:b/>
              </w:rPr>
              <w:br/>
              <w:t>творчество)</w:t>
            </w:r>
            <w:r w:rsidR="00F329CB">
              <w:rPr>
                <w:b/>
              </w:rPr>
              <w:t xml:space="preserve"> (ДДТ)</w:t>
            </w:r>
          </w:p>
          <w:p w:rsidR="00F84C2F" w:rsidRDefault="00A80D1D" w:rsidP="00F84C2F">
            <w:pPr>
              <w:pStyle w:val="TableParagraph"/>
              <w:spacing w:before="93"/>
              <w:ind w:left="1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>
              <w:rPr>
                <w:b/>
                <w:sz w:val="20"/>
                <w:szCs w:val="20"/>
                <w:vertAlign w:val="superscript"/>
              </w:rPr>
              <w:t>30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A80D1D">
              <w:rPr>
                <w:sz w:val="20"/>
                <w:szCs w:val="20"/>
              </w:rPr>
              <w:t>отряд</w:t>
            </w:r>
            <w:r>
              <w:rPr>
                <w:sz w:val="20"/>
                <w:szCs w:val="20"/>
              </w:rPr>
              <w:t xml:space="preserve"> Аристова К.А, </w:t>
            </w:r>
            <w:proofErr w:type="spellStart"/>
            <w:r>
              <w:rPr>
                <w:sz w:val="20"/>
                <w:szCs w:val="20"/>
              </w:rPr>
              <w:t>Теребейкина</w:t>
            </w:r>
            <w:proofErr w:type="spellEnd"/>
            <w:r>
              <w:rPr>
                <w:sz w:val="20"/>
                <w:szCs w:val="20"/>
              </w:rPr>
              <w:t xml:space="preserve"> М.Н.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A80D1D" w:rsidRDefault="00A80D1D" w:rsidP="003F7639">
            <w:pPr>
              <w:pStyle w:val="TableParagraph"/>
              <w:numPr>
                <w:ilvl w:val="0"/>
                <w:numId w:val="16"/>
              </w:numPr>
              <w:spacing w:before="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</w:t>
            </w:r>
            <w:r w:rsidRPr="00A80D1D">
              <w:rPr>
                <w:b/>
                <w:sz w:val="20"/>
                <w:szCs w:val="20"/>
                <w:lang w:val="en-US"/>
              </w:rPr>
              <w:t>IT</w:t>
            </w:r>
            <w:r>
              <w:rPr>
                <w:b/>
                <w:sz w:val="20"/>
                <w:szCs w:val="20"/>
                <w:lang w:val="en-US"/>
              </w:rPr>
              <w:t xml:space="preserve">- </w:t>
            </w:r>
            <w:r>
              <w:rPr>
                <w:b/>
                <w:sz w:val="20"/>
                <w:szCs w:val="20"/>
              </w:rPr>
              <w:t>куб»</w:t>
            </w:r>
          </w:p>
          <w:p w:rsidR="00F84C2F" w:rsidRPr="00F84C2F" w:rsidRDefault="00F84C2F" w:rsidP="00F84C2F">
            <w:pPr>
              <w:pStyle w:val="TableParagraph"/>
              <w:ind w:left="30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>
              <w:rPr>
                <w:b/>
                <w:sz w:val="20"/>
                <w:szCs w:val="20"/>
                <w:vertAlign w:val="superscript"/>
              </w:rPr>
              <w:t xml:space="preserve">00 </w:t>
            </w:r>
            <w:r>
              <w:rPr>
                <w:b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отряд </w:t>
            </w:r>
            <w:proofErr w:type="spellStart"/>
            <w:r>
              <w:rPr>
                <w:sz w:val="20"/>
                <w:szCs w:val="20"/>
              </w:rPr>
              <w:t>Затлер</w:t>
            </w:r>
            <w:proofErr w:type="spellEnd"/>
            <w:r>
              <w:rPr>
                <w:sz w:val="20"/>
                <w:szCs w:val="20"/>
              </w:rPr>
              <w:t xml:space="preserve"> А.Д., </w:t>
            </w:r>
            <w:proofErr w:type="spellStart"/>
            <w:r w:rsidR="00F329CB">
              <w:rPr>
                <w:sz w:val="20"/>
                <w:szCs w:val="20"/>
              </w:rPr>
              <w:t>Досмедова</w:t>
            </w:r>
            <w:proofErr w:type="spellEnd"/>
            <w:r w:rsidR="00F329CB">
              <w:rPr>
                <w:sz w:val="20"/>
                <w:szCs w:val="20"/>
              </w:rPr>
              <w:t xml:space="preserve"> Т.А.</w:t>
            </w:r>
          </w:p>
          <w:p w:rsidR="00F84C2F" w:rsidRDefault="00F84C2F" w:rsidP="00F84C2F">
            <w:pPr>
              <w:pStyle w:val="TableParagraph"/>
              <w:ind w:left="30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  <w:r>
              <w:rPr>
                <w:b/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отряд Захватов В.Е., Попков И.А.</w:t>
            </w:r>
          </w:p>
          <w:p w:rsidR="00F84C2F" w:rsidRPr="00F84C2F" w:rsidRDefault="00F84C2F" w:rsidP="00F84C2F">
            <w:pPr>
              <w:pStyle w:val="TableParagraph"/>
              <w:ind w:left="302"/>
              <w:rPr>
                <w:b/>
                <w:sz w:val="20"/>
                <w:szCs w:val="20"/>
              </w:rPr>
            </w:pPr>
          </w:p>
          <w:p w:rsidR="00F84C2F" w:rsidRDefault="00F84C2F" w:rsidP="003F7639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Спортивные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мероприятия(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спорт зал):</w:t>
            </w:r>
          </w:p>
          <w:p w:rsidR="00F84C2F" w:rsidRDefault="00F84C2F" w:rsidP="00F84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5F14">
              <w:rPr>
                <w:rFonts w:ascii="Times New Roman" w:hAnsi="Times New Roman" w:cs="Times New Roman"/>
                <w:sz w:val="20"/>
                <w:szCs w:val="20"/>
              </w:rPr>
              <w:t xml:space="preserve">отряд Глазырина Н.А., </w:t>
            </w:r>
            <w:proofErr w:type="spellStart"/>
            <w:r w:rsidR="006B5F14">
              <w:rPr>
                <w:rFonts w:ascii="Times New Roman" w:hAnsi="Times New Roman" w:cs="Times New Roman"/>
                <w:sz w:val="20"/>
                <w:szCs w:val="20"/>
              </w:rPr>
              <w:t>Пантилей</w:t>
            </w:r>
            <w:proofErr w:type="spellEnd"/>
            <w:r w:rsidR="006B5F14">
              <w:rPr>
                <w:rFonts w:ascii="Times New Roman" w:hAnsi="Times New Roman" w:cs="Times New Roman"/>
                <w:sz w:val="20"/>
                <w:szCs w:val="20"/>
              </w:rPr>
              <w:t xml:space="preserve"> Е.Б.</w:t>
            </w:r>
          </w:p>
          <w:p w:rsidR="006B5F14" w:rsidRPr="006B5F14" w:rsidRDefault="006B5F14" w:rsidP="00F84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5F14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6B5F1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30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80D1D">
              <w:rPr>
                <w:rFonts w:ascii="Times New Roman" w:hAnsi="Times New Roman" w:cs="Times New Roman"/>
                <w:sz w:val="20"/>
                <w:szCs w:val="20"/>
              </w:rPr>
              <w:t>отряд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Аристова К.А,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Теребейкина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М.Н.</w:t>
            </w:r>
          </w:p>
          <w:p w:rsidR="00513B6C" w:rsidRDefault="00513B6C" w:rsidP="00F84C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F14" w:rsidRPr="003E3859" w:rsidRDefault="006B5F14" w:rsidP="003F7639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859">
              <w:rPr>
                <w:rFonts w:ascii="Times New Roman" w:hAnsi="Times New Roman" w:cs="Times New Roman"/>
                <w:b/>
                <w:sz w:val="20"/>
                <w:szCs w:val="20"/>
              </w:rPr>
              <w:t>музей КАЭС (профессии КАЭС)</w:t>
            </w:r>
          </w:p>
          <w:p w:rsidR="006B5F14" w:rsidRDefault="006B5F14" w:rsidP="006B5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отряд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Тыщук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М.А., Яковлева М.В.</w:t>
            </w:r>
          </w:p>
          <w:p w:rsidR="006B5F14" w:rsidRPr="002206E0" w:rsidRDefault="006B5F14" w:rsidP="006B5F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6E0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отряд Захватов В.Е., Попков И.А.</w:t>
            </w:r>
          </w:p>
          <w:p w:rsidR="002832FD" w:rsidRDefault="002832FD" w:rsidP="006B5F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433" w:rsidRPr="00B77AAE" w:rsidRDefault="00007433" w:rsidP="001C0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F14" w:rsidRDefault="00007433" w:rsidP="001C0ABB">
            <w:pPr>
              <w:pStyle w:val="a4"/>
              <w:ind w:lef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0B505D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12.00-12.30</w:t>
            </w:r>
            <w:r>
              <w:rPr>
                <w:rFonts w:ascii="Times New Roman" w:hAnsi="Times New Roman" w:cs="Times New Roman"/>
                <w:b/>
                <w:i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–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Оздоровительные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процедуры</w:t>
            </w:r>
            <w:r w:rsidRPr="000B505D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</w:p>
          <w:p w:rsidR="006B5F14" w:rsidRDefault="006B5F14" w:rsidP="006B5F14"/>
          <w:p w:rsidR="00007433" w:rsidRPr="006B5F14" w:rsidRDefault="00007433" w:rsidP="006B5F14"/>
        </w:tc>
      </w:tr>
      <w:tr w:rsidR="00007433" w:rsidTr="001C0ABB">
        <w:tc>
          <w:tcPr>
            <w:tcW w:w="5306" w:type="dxa"/>
          </w:tcPr>
          <w:p w:rsidR="00007433" w:rsidRDefault="00007433" w:rsidP="001C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30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- 13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5307" w:type="dxa"/>
          </w:tcPr>
          <w:p w:rsidR="00007433" w:rsidRPr="000B505D" w:rsidRDefault="00007433" w:rsidP="001C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05D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0B505D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30 </w:t>
            </w:r>
            <w:r w:rsidRPr="000B50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- 13</w:t>
            </w:r>
            <w:r w:rsidRPr="000B505D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00 </w:t>
            </w:r>
            <w:r w:rsidRPr="000B50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0B505D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5307" w:type="dxa"/>
          </w:tcPr>
          <w:p w:rsidR="00007433" w:rsidRPr="000B505D" w:rsidRDefault="00007433" w:rsidP="001C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05D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0B505D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30 </w:t>
            </w:r>
            <w:r w:rsidRPr="000B50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- 13</w:t>
            </w:r>
            <w:r w:rsidRPr="000B505D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00 </w:t>
            </w:r>
            <w:r w:rsidRPr="000B50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0B505D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</w:tr>
      <w:tr w:rsidR="00007433" w:rsidTr="001C0ABB">
        <w:tc>
          <w:tcPr>
            <w:tcW w:w="5306" w:type="dxa"/>
          </w:tcPr>
          <w:p w:rsidR="00007433" w:rsidRDefault="00007433" w:rsidP="001C0A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07433" w:rsidRDefault="00007433" w:rsidP="001C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E7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Pr="004C0E7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00 </w:t>
            </w:r>
            <w:r w:rsidRPr="004C0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- 14</w:t>
            </w:r>
            <w:r w:rsidRPr="004C0E7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00  </w:t>
            </w:r>
            <w:r w:rsidR="004C0E75" w:rsidRPr="004C0E75">
              <w:rPr>
                <w:rFonts w:ascii="Times New Roman" w:hAnsi="Times New Roman" w:cs="Times New Roman"/>
                <w:sz w:val="20"/>
                <w:szCs w:val="20"/>
              </w:rPr>
              <w:t>Вечер настольных игр «Играем, общаемся, мыслим»</w:t>
            </w:r>
          </w:p>
          <w:p w:rsidR="00007433" w:rsidRDefault="00007433" w:rsidP="001C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Вечерний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огонёк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«Слева</w:t>
            </w:r>
            <w:r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друг</w:t>
            </w:r>
            <w:r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справа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друг»</w:t>
            </w:r>
          </w:p>
        </w:tc>
        <w:tc>
          <w:tcPr>
            <w:tcW w:w="5307" w:type="dxa"/>
          </w:tcPr>
          <w:p w:rsidR="00007433" w:rsidRDefault="00007433" w:rsidP="001C0A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07433" w:rsidRPr="002206E0" w:rsidRDefault="00007433" w:rsidP="001C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44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</w:t>
            </w:r>
            <w:r w:rsidRPr="0016144B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0 </w:t>
            </w:r>
            <w:r w:rsidRPr="001614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00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B77AAE">
              <w:rPr>
                <w:rFonts w:ascii="Times New Roman" w:hAnsi="Times New Roman" w:cs="Times New Roman"/>
                <w:sz w:val="20"/>
                <w:szCs w:val="20"/>
              </w:rPr>
              <w:t xml:space="preserve">Свободное </w:t>
            </w:r>
            <w:r w:rsidRPr="00B77AA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время</w:t>
            </w:r>
          </w:p>
          <w:p w:rsidR="00007433" w:rsidRDefault="00007433" w:rsidP="002206E0">
            <w:pPr>
              <w:rPr>
                <w:rFonts w:ascii="Times New Roman" w:hAnsi="Times New Roman" w:cs="Times New Roman"/>
                <w:spacing w:val="-17"/>
                <w:sz w:val="20"/>
                <w:szCs w:val="20"/>
              </w:rPr>
            </w:pPr>
            <w:r w:rsidRPr="00B77AAE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B77AAE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B77AAE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B77AAE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  <w:r w:rsidRPr="00B77AAE">
              <w:rPr>
                <w:rFonts w:ascii="Times New Roman" w:hAnsi="Times New Roman" w:cs="Times New Roman"/>
                <w:b/>
                <w:i/>
                <w:spacing w:val="-18"/>
                <w:sz w:val="20"/>
                <w:szCs w:val="20"/>
              </w:rPr>
              <w:t xml:space="preserve"> </w:t>
            </w:r>
            <w:r w:rsidRPr="00B77AA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B77AAE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уход  домой </w:t>
            </w:r>
          </w:p>
          <w:p w:rsidR="00007433" w:rsidRPr="0044599F" w:rsidRDefault="00007433" w:rsidP="002206E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307" w:type="dxa"/>
          </w:tcPr>
          <w:p w:rsidR="006C2563" w:rsidRPr="00F84C2F" w:rsidRDefault="00007433" w:rsidP="006C2563">
            <w:pPr>
              <w:pStyle w:val="TableParagraph"/>
              <w:spacing w:before="93"/>
              <w:ind w:left="0"/>
              <w:rPr>
                <w:b/>
                <w:sz w:val="20"/>
                <w:szCs w:val="20"/>
              </w:rPr>
            </w:pPr>
            <w:r w:rsidRPr="0016144B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  <w:vertAlign w:val="superscript"/>
              </w:rPr>
              <w:t>0</w:t>
            </w:r>
            <w:r w:rsidRPr="0016144B">
              <w:rPr>
                <w:b/>
                <w:sz w:val="20"/>
                <w:szCs w:val="20"/>
                <w:vertAlign w:val="superscript"/>
              </w:rPr>
              <w:t xml:space="preserve">0 </w:t>
            </w:r>
            <w:r w:rsidRPr="0016144B">
              <w:rPr>
                <w:b/>
                <w:sz w:val="20"/>
                <w:szCs w:val="20"/>
              </w:rPr>
              <w:t xml:space="preserve"> - 1</w:t>
            </w:r>
            <w:r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  <w:vertAlign w:val="superscript"/>
              </w:rPr>
              <w:t xml:space="preserve">00 </w:t>
            </w:r>
            <w:r w:rsidR="00F84C2F">
              <w:rPr>
                <w:b/>
                <w:sz w:val="20"/>
                <w:szCs w:val="20"/>
              </w:rPr>
              <w:t>– Свободное время</w:t>
            </w:r>
          </w:p>
          <w:p w:rsidR="00007433" w:rsidRPr="00B77AAE" w:rsidRDefault="00007433" w:rsidP="001C0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433" w:rsidRDefault="00007433" w:rsidP="002206E0">
            <w:pPr>
              <w:rPr>
                <w:rFonts w:ascii="Times New Roman" w:hAnsi="Times New Roman" w:cs="Times New Roman"/>
                <w:b/>
                <w:spacing w:val="-17"/>
                <w:sz w:val="32"/>
                <w:szCs w:val="32"/>
              </w:rPr>
            </w:pPr>
            <w:r w:rsidRPr="0024614C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2461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24614C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2461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  <w:r w:rsidRPr="0024614C">
              <w:rPr>
                <w:rFonts w:ascii="Times New Roman" w:hAnsi="Times New Roman" w:cs="Times New Roman"/>
                <w:b/>
                <w:i/>
                <w:spacing w:val="-18"/>
                <w:sz w:val="20"/>
                <w:szCs w:val="20"/>
              </w:rPr>
              <w:t xml:space="preserve"> </w:t>
            </w:r>
            <w:r w:rsidRPr="0024614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24614C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 w:rsidR="00F84C2F">
              <w:rPr>
                <w:rFonts w:ascii="Times New Roman" w:hAnsi="Times New Roman" w:cs="Times New Roman"/>
                <w:sz w:val="20"/>
                <w:szCs w:val="20"/>
              </w:rPr>
              <w:t>Уход домой</w:t>
            </w:r>
            <w:r w:rsidRPr="0044599F">
              <w:rPr>
                <w:rFonts w:ascii="Times New Roman" w:hAnsi="Times New Roman" w:cs="Times New Roman"/>
                <w:b/>
                <w:spacing w:val="-17"/>
                <w:sz w:val="32"/>
                <w:szCs w:val="32"/>
              </w:rPr>
              <w:t xml:space="preserve"> </w:t>
            </w:r>
          </w:p>
          <w:p w:rsidR="00007433" w:rsidRPr="0024614C" w:rsidRDefault="00007433" w:rsidP="00220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07B2F" w:rsidRDefault="00B07B2F" w:rsidP="00B07B2F"/>
    <w:p w:rsidR="008E02BD" w:rsidRDefault="008E02BD" w:rsidP="00B07B2F"/>
    <w:p w:rsidR="004C0E75" w:rsidRDefault="004C0E75" w:rsidP="00B07B2F"/>
    <w:p w:rsidR="004C0E75" w:rsidRDefault="004C0E75" w:rsidP="00B07B2F"/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53"/>
      </w:tblGrid>
      <w:tr w:rsidR="00B07B2F" w:rsidTr="00F84C2F">
        <w:tc>
          <w:tcPr>
            <w:tcW w:w="5353" w:type="dxa"/>
            <w:shd w:val="clear" w:color="auto" w:fill="BFBFBF" w:themeFill="background1" w:themeFillShade="BF"/>
          </w:tcPr>
          <w:p w:rsidR="00B07B2F" w:rsidRDefault="00B07B2F" w:rsidP="00F84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14.06.2024</w:t>
            </w:r>
          </w:p>
        </w:tc>
      </w:tr>
      <w:tr w:rsidR="00B07B2F" w:rsidTr="00F84C2F">
        <w:tc>
          <w:tcPr>
            <w:tcW w:w="5353" w:type="dxa"/>
          </w:tcPr>
          <w:p w:rsidR="00B07B2F" w:rsidRPr="00B77AAE" w:rsidRDefault="00B07B2F" w:rsidP="00F84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30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- 8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Сбор</w:t>
            </w:r>
            <w:r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детей, утренняя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линейка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07B2F" w:rsidRDefault="00B07B2F" w:rsidP="00F84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Минутка здоровья </w:t>
            </w:r>
          </w:p>
          <w:p w:rsidR="00B07B2F" w:rsidRDefault="00B07B2F" w:rsidP="00F84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B0F4F">
              <w:rPr>
                <w:rFonts w:ascii="Times New Roman" w:hAnsi="Times New Roman" w:cs="Times New Roman"/>
                <w:sz w:val="20"/>
                <w:szCs w:val="20"/>
              </w:rPr>
              <w:t>Утечка газа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B07B2F" w:rsidTr="00F84C2F">
        <w:tc>
          <w:tcPr>
            <w:tcW w:w="5353" w:type="dxa"/>
          </w:tcPr>
          <w:p w:rsidR="00B07B2F" w:rsidRPr="00E06066" w:rsidRDefault="00B07B2F" w:rsidP="00F84C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</w:t>
            </w:r>
            <w:r w:rsidRPr="000B505D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</w:t>
            </w:r>
            <w:r w:rsidRPr="000B505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</w:t>
            </w:r>
            <w:r w:rsidRPr="000B505D">
              <w:rPr>
                <w:rFonts w:ascii="Times New Roman" w:hAnsi="Times New Roman" w:cs="Times New Roman"/>
                <w:sz w:val="20"/>
                <w:szCs w:val="20"/>
              </w:rPr>
              <w:t>- зарядка в спортивном зале</w:t>
            </w:r>
            <w:r w:rsidRPr="00E0606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улица)</w:t>
            </w:r>
          </w:p>
        </w:tc>
      </w:tr>
      <w:tr w:rsidR="00B07B2F" w:rsidTr="00F84C2F">
        <w:tc>
          <w:tcPr>
            <w:tcW w:w="5353" w:type="dxa"/>
          </w:tcPr>
          <w:p w:rsidR="00B07B2F" w:rsidRPr="000B505D" w:rsidRDefault="00B07B2F" w:rsidP="00F84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05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20</w:t>
            </w:r>
            <w:r w:rsidRPr="000B505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0B505D">
              <w:rPr>
                <w:rFonts w:ascii="Times New Roman" w:hAnsi="Times New Roman" w:cs="Times New Roman"/>
                <w:sz w:val="20"/>
                <w:szCs w:val="20"/>
              </w:rPr>
              <w:t>- завтрак</w:t>
            </w:r>
          </w:p>
        </w:tc>
      </w:tr>
      <w:tr w:rsidR="00B07B2F" w:rsidTr="00F84C2F">
        <w:tc>
          <w:tcPr>
            <w:tcW w:w="5353" w:type="dxa"/>
          </w:tcPr>
          <w:p w:rsidR="00A125BA" w:rsidRPr="00F84C2F" w:rsidRDefault="00F84C2F" w:rsidP="003F7639">
            <w:pPr>
              <w:pStyle w:val="a4"/>
              <w:numPr>
                <w:ilvl w:val="0"/>
                <w:numId w:val="20"/>
              </w:numPr>
              <w:spacing w:line="480" w:lineRule="auto"/>
              <w:ind w:left="160" w:hanging="153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Тематический день </w:t>
            </w:r>
            <w:r w:rsidR="0073692E">
              <w:rPr>
                <w:rFonts w:ascii="Times New Roman" w:hAnsi="Times New Roman" w:cs="Times New Roman"/>
                <w:sz w:val="20"/>
                <w:szCs w:val="20"/>
              </w:rPr>
              <w:t>« Я и мои друзья»</w:t>
            </w:r>
          </w:p>
          <w:p w:rsidR="00513B6C" w:rsidRPr="00513B6C" w:rsidRDefault="00A125BA" w:rsidP="003F7639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(ДДТ)</w:t>
            </w:r>
            <w:r w:rsidR="00F84C2F">
              <w:rPr>
                <w:b/>
                <w:spacing w:val="-2"/>
                <w:sz w:val="20"/>
                <w:szCs w:val="20"/>
              </w:rPr>
              <w:t xml:space="preserve"> </w:t>
            </w:r>
            <w:r w:rsidR="00513B6C" w:rsidRPr="00513B6C">
              <w:rPr>
                <w:rFonts w:ascii="Times New Roman" w:hAnsi="Times New Roman" w:cs="Times New Roman"/>
                <w:b/>
                <w:sz w:val="20"/>
                <w:szCs w:val="20"/>
              </w:rPr>
              <w:t>Тимбилдинг «Мы</w:t>
            </w:r>
            <w:r w:rsidR="00513B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13B6C" w:rsidRPr="00513B6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513B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13B6C" w:rsidRPr="00513B6C">
              <w:rPr>
                <w:rFonts w:ascii="Times New Roman" w:hAnsi="Times New Roman" w:cs="Times New Roman"/>
                <w:b/>
                <w:sz w:val="20"/>
                <w:szCs w:val="20"/>
              </w:rPr>
              <w:t>одна команда»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125BA" w:rsidRPr="00F84C2F" w:rsidRDefault="00513B6C" w:rsidP="00A125BA">
            <w:pPr>
              <w:pStyle w:val="TableParagraph"/>
              <w:ind w:left="30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10</w:t>
            </w:r>
            <w:r>
              <w:rPr>
                <w:b/>
                <w:sz w:val="20"/>
                <w:szCs w:val="20"/>
                <w:vertAlign w:val="superscript"/>
              </w:rPr>
              <w:t>25</w:t>
            </w:r>
            <w:r>
              <w:rPr>
                <w:b/>
                <w:sz w:val="20"/>
                <w:szCs w:val="20"/>
              </w:rPr>
              <w:t xml:space="preserve"> – </w:t>
            </w:r>
            <w:r w:rsidR="00A125BA">
              <w:rPr>
                <w:sz w:val="20"/>
                <w:szCs w:val="20"/>
              </w:rPr>
              <w:t xml:space="preserve"> отряд </w:t>
            </w:r>
            <w:proofErr w:type="spellStart"/>
            <w:r w:rsidR="00A125BA">
              <w:rPr>
                <w:sz w:val="20"/>
                <w:szCs w:val="20"/>
              </w:rPr>
              <w:t>Затлер</w:t>
            </w:r>
            <w:proofErr w:type="spellEnd"/>
            <w:r w:rsidR="00A125BA">
              <w:rPr>
                <w:sz w:val="20"/>
                <w:szCs w:val="20"/>
              </w:rPr>
              <w:t xml:space="preserve"> А.Д., </w:t>
            </w:r>
            <w:proofErr w:type="spellStart"/>
            <w:r w:rsidR="00A125BA">
              <w:rPr>
                <w:sz w:val="20"/>
                <w:szCs w:val="20"/>
              </w:rPr>
              <w:t>Досмедова</w:t>
            </w:r>
            <w:proofErr w:type="spellEnd"/>
            <w:r w:rsidR="00A125BA">
              <w:rPr>
                <w:sz w:val="20"/>
                <w:szCs w:val="20"/>
              </w:rPr>
              <w:t xml:space="preserve"> Т.А.</w:t>
            </w:r>
          </w:p>
          <w:p w:rsidR="00F84C2F" w:rsidRPr="00A125BA" w:rsidRDefault="00A125BA" w:rsidP="00A125BA">
            <w:pPr>
              <w:pStyle w:val="TableParagraph"/>
              <w:ind w:left="30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11</w:t>
            </w:r>
            <w:r>
              <w:rPr>
                <w:b/>
                <w:sz w:val="20"/>
                <w:szCs w:val="20"/>
                <w:vertAlign w:val="superscript"/>
              </w:rPr>
              <w:t xml:space="preserve">30 </w:t>
            </w:r>
            <w:r>
              <w:rPr>
                <w:b/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отряд Захватов В.Е., Попков И.А.</w:t>
            </w:r>
          </w:p>
          <w:p w:rsidR="00C21B1D" w:rsidRDefault="00C21B1D" w:rsidP="00F84C2F">
            <w:pPr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C21B1D" w:rsidRPr="00C21B1D" w:rsidRDefault="00C21B1D" w:rsidP="003F7639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21B1D">
              <w:rPr>
                <w:rFonts w:ascii="Times New Roman" w:hAnsi="Times New Roman" w:cs="Times New Roman"/>
                <w:b/>
                <w:sz w:val="20"/>
                <w:szCs w:val="20"/>
              </w:rPr>
              <w:t>Точка роста: «Экология»:</w:t>
            </w:r>
          </w:p>
          <w:p w:rsidR="00C21B1D" w:rsidRDefault="00C21B1D" w:rsidP="00C21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125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30 </w:t>
            </w:r>
            <w:r w:rsidR="00A125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отряд Аристова К.А,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Теребейкина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М.Н.</w:t>
            </w:r>
          </w:p>
          <w:p w:rsidR="00C21B1D" w:rsidRDefault="00C21B1D" w:rsidP="00C21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A125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00 </w:t>
            </w:r>
            <w:r w:rsidR="00A125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 w:rsidR="00A125BA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 </w:t>
            </w:r>
            <w:r w:rsidR="00A125BA">
              <w:rPr>
                <w:rFonts w:ascii="Times New Roman" w:hAnsi="Times New Roman" w:cs="Times New Roman"/>
                <w:sz w:val="20"/>
                <w:szCs w:val="20"/>
              </w:rPr>
              <w:t xml:space="preserve"> отряд Глазырина Н.А., </w:t>
            </w:r>
            <w:proofErr w:type="spellStart"/>
            <w:r w:rsidR="00A125BA">
              <w:rPr>
                <w:rFonts w:ascii="Times New Roman" w:hAnsi="Times New Roman" w:cs="Times New Roman"/>
                <w:sz w:val="20"/>
                <w:szCs w:val="20"/>
              </w:rPr>
              <w:t>Пантилей</w:t>
            </w:r>
            <w:proofErr w:type="spellEnd"/>
            <w:r w:rsidR="00A125BA">
              <w:rPr>
                <w:rFonts w:ascii="Times New Roman" w:hAnsi="Times New Roman" w:cs="Times New Roman"/>
                <w:sz w:val="20"/>
                <w:szCs w:val="20"/>
              </w:rPr>
              <w:t xml:space="preserve"> Е.Б.</w:t>
            </w:r>
          </w:p>
          <w:p w:rsidR="00A125BA" w:rsidRDefault="00A125BA" w:rsidP="00C21B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5BA" w:rsidRDefault="00A125BA" w:rsidP="003F7639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Спортивные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мероприятия(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спорт зал):</w:t>
            </w:r>
          </w:p>
          <w:p w:rsidR="00A125BA" w:rsidRDefault="00A125BA" w:rsidP="00A12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отряд Ильченко О.Г., Беляева С.Ю.</w:t>
            </w:r>
          </w:p>
          <w:p w:rsidR="00A125BA" w:rsidRDefault="00A125BA" w:rsidP="00A12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11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отряд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Тыщук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М.А., Яковлева М.В.</w:t>
            </w:r>
          </w:p>
          <w:p w:rsidR="00A125BA" w:rsidRDefault="00A125BA" w:rsidP="00C21B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B2F" w:rsidRPr="00C21B1D" w:rsidRDefault="00B07B2F" w:rsidP="00C21B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7B2F" w:rsidTr="00F84C2F">
        <w:tc>
          <w:tcPr>
            <w:tcW w:w="5353" w:type="dxa"/>
          </w:tcPr>
          <w:p w:rsidR="00B07B2F" w:rsidRDefault="00B07B2F" w:rsidP="00F84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30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- 13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</w:tr>
      <w:tr w:rsidR="00B07B2F" w:rsidTr="00F84C2F">
        <w:tc>
          <w:tcPr>
            <w:tcW w:w="5353" w:type="dxa"/>
          </w:tcPr>
          <w:p w:rsidR="00513B6C" w:rsidRDefault="00513B6C" w:rsidP="00513B6C">
            <w:pPr>
              <w:pStyle w:val="TableParagraph"/>
              <w:spacing w:before="9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>
              <w:rPr>
                <w:b/>
                <w:sz w:val="20"/>
                <w:szCs w:val="20"/>
                <w:vertAlign w:val="superscript"/>
              </w:rPr>
              <w:t xml:space="preserve">00 </w:t>
            </w:r>
            <w:r>
              <w:rPr>
                <w:b/>
                <w:sz w:val="20"/>
                <w:szCs w:val="20"/>
              </w:rPr>
              <w:t xml:space="preserve"> - 14</w:t>
            </w:r>
            <w:r>
              <w:rPr>
                <w:b/>
                <w:sz w:val="20"/>
                <w:szCs w:val="20"/>
                <w:vertAlign w:val="superscript"/>
              </w:rPr>
              <w:t xml:space="preserve">00  </w:t>
            </w:r>
            <w:r>
              <w:rPr>
                <w:b/>
                <w:sz w:val="20"/>
                <w:szCs w:val="20"/>
              </w:rPr>
              <w:t>Киновечер</w:t>
            </w:r>
            <w:r>
              <w:rPr>
                <w:b/>
                <w:spacing w:val="-18"/>
                <w:sz w:val="20"/>
                <w:szCs w:val="20"/>
              </w:rPr>
              <w:t xml:space="preserve"> </w:t>
            </w:r>
          </w:p>
          <w:p w:rsidR="00513B6C" w:rsidRDefault="00513B6C" w:rsidP="00513B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B6C" w:rsidRDefault="00513B6C" w:rsidP="00513B6C">
            <w:pPr>
              <w:rPr>
                <w:rFonts w:ascii="Times New Roman" w:hAnsi="Times New Roman" w:cs="Times New Roman"/>
                <w:b/>
                <w:spacing w:val="-17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Вечерний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огонёк «Чему я научился?»</w:t>
            </w:r>
            <w:r>
              <w:rPr>
                <w:rFonts w:ascii="Times New Roman" w:hAnsi="Times New Roman" w:cs="Times New Roman"/>
                <w:b/>
                <w:spacing w:val="-17"/>
                <w:sz w:val="32"/>
                <w:szCs w:val="32"/>
              </w:rPr>
              <w:t xml:space="preserve"> </w:t>
            </w:r>
          </w:p>
          <w:p w:rsidR="00B07B2F" w:rsidRPr="002402D7" w:rsidRDefault="00513B6C" w:rsidP="00513B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7"/>
                <w:sz w:val="32"/>
                <w:szCs w:val="32"/>
              </w:rPr>
              <w:t xml:space="preserve">Д/з  - </w:t>
            </w:r>
            <w:r>
              <w:rPr>
                <w:rFonts w:ascii="Times New Roman" w:hAnsi="Times New Roman" w:cs="Times New Roman"/>
                <w:b/>
                <w:spacing w:val="-17"/>
                <w:sz w:val="28"/>
                <w:szCs w:val="28"/>
              </w:rPr>
              <w:t>принести рецепт семейного блюда</w:t>
            </w:r>
          </w:p>
        </w:tc>
      </w:tr>
    </w:tbl>
    <w:p w:rsidR="00B07B2F" w:rsidRDefault="00F84C2F" w:rsidP="00B07B2F">
      <w:pPr>
        <w:tabs>
          <w:tab w:val="left" w:pos="13811"/>
        </w:tabs>
      </w:pPr>
      <w:r>
        <w:br w:type="textWrapping" w:clear="all"/>
      </w:r>
    </w:p>
    <w:p w:rsidR="00DE6E37" w:rsidRDefault="00DE6E37" w:rsidP="00B07B2F">
      <w:pPr>
        <w:tabs>
          <w:tab w:val="left" w:pos="13811"/>
        </w:tabs>
      </w:pPr>
    </w:p>
    <w:p w:rsidR="00DE6E37" w:rsidRDefault="00DE6E37" w:rsidP="00B07B2F">
      <w:pPr>
        <w:tabs>
          <w:tab w:val="left" w:pos="13811"/>
        </w:tabs>
      </w:pPr>
    </w:p>
    <w:p w:rsidR="00DE6E37" w:rsidRDefault="00DE6E37" w:rsidP="00B07B2F">
      <w:pPr>
        <w:tabs>
          <w:tab w:val="left" w:pos="13811"/>
        </w:tabs>
      </w:pPr>
    </w:p>
    <w:p w:rsidR="00DE6E37" w:rsidRDefault="00DE6E37" w:rsidP="00B07B2F">
      <w:pPr>
        <w:tabs>
          <w:tab w:val="left" w:pos="13811"/>
        </w:tabs>
      </w:pPr>
    </w:p>
    <w:p w:rsidR="00DE6E37" w:rsidRDefault="00DE6E37" w:rsidP="00B07B2F">
      <w:pPr>
        <w:tabs>
          <w:tab w:val="left" w:pos="13811"/>
        </w:tabs>
      </w:pPr>
    </w:p>
    <w:p w:rsidR="0073692E" w:rsidRDefault="0073692E" w:rsidP="00B07B2F">
      <w:pPr>
        <w:tabs>
          <w:tab w:val="left" w:pos="13811"/>
        </w:tabs>
      </w:pPr>
    </w:p>
    <w:p w:rsidR="00DE6E37" w:rsidRDefault="00DE6E37" w:rsidP="00B07B2F">
      <w:pPr>
        <w:tabs>
          <w:tab w:val="left" w:pos="13811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6"/>
        <w:gridCol w:w="5307"/>
        <w:gridCol w:w="5307"/>
      </w:tblGrid>
      <w:tr w:rsidR="009F648F" w:rsidTr="001C0ABB">
        <w:tc>
          <w:tcPr>
            <w:tcW w:w="5306" w:type="dxa"/>
            <w:shd w:val="clear" w:color="auto" w:fill="A6A6A6" w:themeFill="background1" w:themeFillShade="A6"/>
          </w:tcPr>
          <w:p w:rsidR="009F648F" w:rsidRDefault="009F64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17.06.2024</w:t>
            </w:r>
          </w:p>
        </w:tc>
        <w:tc>
          <w:tcPr>
            <w:tcW w:w="5307" w:type="dxa"/>
            <w:shd w:val="clear" w:color="auto" w:fill="A6A6A6" w:themeFill="background1" w:themeFillShade="A6"/>
          </w:tcPr>
          <w:p w:rsidR="009F648F" w:rsidRDefault="009F648F" w:rsidP="001C0ABB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  <w:r w:rsidRPr="00CE5556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</w:tc>
        <w:tc>
          <w:tcPr>
            <w:tcW w:w="5307" w:type="dxa"/>
            <w:shd w:val="clear" w:color="auto" w:fill="A6A6A6" w:themeFill="background1" w:themeFillShade="A6"/>
          </w:tcPr>
          <w:p w:rsidR="009F648F" w:rsidRDefault="009F648F" w:rsidP="001C0ABB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  <w:r w:rsidRPr="00CE5556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</w:tc>
      </w:tr>
      <w:tr w:rsidR="009F648F" w:rsidTr="001C0ABB">
        <w:tc>
          <w:tcPr>
            <w:tcW w:w="5306" w:type="dxa"/>
          </w:tcPr>
          <w:p w:rsidR="009F648F" w:rsidRDefault="009F64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30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- 8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Сбор</w:t>
            </w:r>
            <w:r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детей, утренняя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линейка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F648F" w:rsidRDefault="009F6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Минутка здоровья </w:t>
            </w:r>
          </w:p>
          <w:p w:rsidR="009F648F" w:rsidRDefault="009F648F" w:rsidP="009F6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«Правила поведения на воде»</w:t>
            </w:r>
          </w:p>
        </w:tc>
        <w:tc>
          <w:tcPr>
            <w:tcW w:w="5307" w:type="dxa"/>
          </w:tcPr>
          <w:p w:rsidR="009F648F" w:rsidRPr="00B77AAE" w:rsidRDefault="009F648F" w:rsidP="001C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30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- 8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Сбор</w:t>
            </w:r>
            <w:r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детей, утренняя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линейка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F648F" w:rsidRPr="000B505D" w:rsidRDefault="009F648F" w:rsidP="00614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05D">
              <w:rPr>
                <w:rFonts w:ascii="Times New Roman" w:hAnsi="Times New Roman" w:cs="Times New Roman"/>
                <w:sz w:val="20"/>
                <w:szCs w:val="20"/>
              </w:rPr>
              <w:t xml:space="preserve">Минутка здоровья «Правила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ПДД</w:t>
            </w:r>
            <w:r w:rsidRPr="000B505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307" w:type="dxa"/>
          </w:tcPr>
          <w:p w:rsidR="009F648F" w:rsidRPr="00B77AAE" w:rsidRDefault="009F648F" w:rsidP="001C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30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- 8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Сбор</w:t>
            </w:r>
            <w:r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детей, утренняя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линейка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F648F" w:rsidRPr="000B505D" w:rsidRDefault="009F648F" w:rsidP="00614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05D">
              <w:rPr>
                <w:rFonts w:ascii="Times New Roman" w:hAnsi="Times New Roman" w:cs="Times New Roman"/>
                <w:sz w:val="20"/>
                <w:szCs w:val="20"/>
              </w:rPr>
              <w:t xml:space="preserve">Минутка здоровья «Правила поведения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лесу</w:t>
            </w:r>
            <w:r w:rsidRPr="000B505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F648F" w:rsidTr="001C0ABB">
        <w:tc>
          <w:tcPr>
            <w:tcW w:w="5306" w:type="dxa"/>
          </w:tcPr>
          <w:p w:rsidR="009F648F" w:rsidRDefault="009F64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зарядка в спортивном зале (улица)</w:t>
            </w:r>
          </w:p>
        </w:tc>
        <w:tc>
          <w:tcPr>
            <w:tcW w:w="5307" w:type="dxa"/>
          </w:tcPr>
          <w:p w:rsidR="009F648F" w:rsidRPr="00E06066" w:rsidRDefault="009F648F" w:rsidP="001C0A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</w:t>
            </w:r>
            <w:r w:rsidRPr="000B505D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</w:t>
            </w:r>
            <w:r w:rsidRPr="000B505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</w:t>
            </w:r>
            <w:r w:rsidRPr="000B505D">
              <w:rPr>
                <w:rFonts w:ascii="Times New Roman" w:hAnsi="Times New Roman" w:cs="Times New Roman"/>
                <w:sz w:val="20"/>
                <w:szCs w:val="20"/>
              </w:rPr>
              <w:t>- зарядка в спортивном зале</w:t>
            </w:r>
            <w:r w:rsidRPr="00E0606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улица)</w:t>
            </w:r>
          </w:p>
        </w:tc>
        <w:tc>
          <w:tcPr>
            <w:tcW w:w="5307" w:type="dxa"/>
          </w:tcPr>
          <w:p w:rsidR="009F648F" w:rsidRPr="00E06066" w:rsidRDefault="009F648F" w:rsidP="001C0A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</w:t>
            </w:r>
            <w:r w:rsidRPr="000B505D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</w:t>
            </w:r>
            <w:r w:rsidRPr="000B505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</w:t>
            </w:r>
            <w:r w:rsidRPr="000B505D">
              <w:rPr>
                <w:rFonts w:ascii="Times New Roman" w:hAnsi="Times New Roman" w:cs="Times New Roman"/>
                <w:sz w:val="20"/>
                <w:szCs w:val="20"/>
              </w:rPr>
              <w:t>- зарядка в спортивном зале</w:t>
            </w:r>
            <w:r w:rsidRPr="00E0606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улица)</w:t>
            </w:r>
          </w:p>
        </w:tc>
      </w:tr>
      <w:tr w:rsidR="009F648F" w:rsidTr="001C0ABB">
        <w:tc>
          <w:tcPr>
            <w:tcW w:w="5306" w:type="dxa"/>
          </w:tcPr>
          <w:p w:rsidR="009F648F" w:rsidRDefault="009F64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завтрак</w:t>
            </w:r>
          </w:p>
        </w:tc>
        <w:tc>
          <w:tcPr>
            <w:tcW w:w="5307" w:type="dxa"/>
          </w:tcPr>
          <w:p w:rsidR="009F648F" w:rsidRPr="000B505D" w:rsidRDefault="009F648F" w:rsidP="001C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05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20</w:t>
            </w:r>
            <w:r w:rsidRPr="000B505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0B505D">
              <w:rPr>
                <w:rFonts w:ascii="Times New Roman" w:hAnsi="Times New Roman" w:cs="Times New Roman"/>
                <w:sz w:val="20"/>
                <w:szCs w:val="20"/>
              </w:rPr>
              <w:t>- завтрак</w:t>
            </w:r>
          </w:p>
        </w:tc>
        <w:tc>
          <w:tcPr>
            <w:tcW w:w="5307" w:type="dxa"/>
          </w:tcPr>
          <w:p w:rsidR="009F648F" w:rsidRPr="000B505D" w:rsidRDefault="009F648F" w:rsidP="001C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05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20</w:t>
            </w:r>
            <w:r w:rsidRPr="000B505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0B505D">
              <w:rPr>
                <w:rFonts w:ascii="Times New Roman" w:hAnsi="Times New Roman" w:cs="Times New Roman"/>
                <w:sz w:val="20"/>
                <w:szCs w:val="20"/>
              </w:rPr>
              <w:t>- завтрак</w:t>
            </w:r>
          </w:p>
        </w:tc>
      </w:tr>
      <w:tr w:rsidR="009F648F" w:rsidTr="001C0ABB">
        <w:tc>
          <w:tcPr>
            <w:tcW w:w="5306" w:type="dxa"/>
          </w:tcPr>
          <w:p w:rsidR="001C0ABB" w:rsidRPr="001C0ABB" w:rsidRDefault="009F648F" w:rsidP="003F7639">
            <w:pPr>
              <w:pStyle w:val="a4"/>
              <w:numPr>
                <w:ilvl w:val="0"/>
                <w:numId w:val="18"/>
              </w:numPr>
              <w:ind w:left="142" w:hanging="15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Тематический день </w:t>
            </w:r>
            <w:r w:rsidR="001C0ABB">
              <w:rPr>
                <w:rFonts w:ascii="Times New Roman" w:hAnsi="Times New Roman" w:cs="Times New Roman"/>
                <w:sz w:val="20"/>
                <w:szCs w:val="20"/>
              </w:rPr>
              <w:t>«Я и мои друзья»</w:t>
            </w:r>
          </w:p>
          <w:p w:rsidR="001C0ABB" w:rsidRDefault="001C0ABB" w:rsidP="001C0ABB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48F" w:rsidRDefault="009A21C0" w:rsidP="003F7639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4EB">
              <w:rPr>
                <w:rFonts w:ascii="Times New Roman" w:hAnsi="Times New Roman" w:cs="Times New Roman"/>
                <w:b/>
                <w:sz w:val="20"/>
                <w:szCs w:val="20"/>
              </w:rPr>
              <w:t>Музей Котлован</w:t>
            </w:r>
          </w:p>
          <w:p w:rsidR="00C55E09" w:rsidRDefault="00C55E09" w:rsidP="00C55E09">
            <w:pPr>
              <w:pStyle w:val="TableParagraph"/>
              <w:ind w:left="302"/>
              <w:rPr>
                <w:sz w:val="20"/>
                <w:szCs w:val="20"/>
              </w:rPr>
            </w:pPr>
            <w:r w:rsidRPr="00C55E09">
              <w:rPr>
                <w:b/>
                <w:sz w:val="20"/>
                <w:szCs w:val="20"/>
              </w:rPr>
              <w:t>9</w:t>
            </w:r>
            <w:r w:rsidRPr="00C55E09">
              <w:rPr>
                <w:b/>
                <w:sz w:val="20"/>
                <w:szCs w:val="20"/>
                <w:vertAlign w:val="superscript"/>
              </w:rPr>
              <w:t>30</w:t>
            </w:r>
            <w:r>
              <w:rPr>
                <w:b/>
                <w:sz w:val="20"/>
                <w:szCs w:val="20"/>
                <w:vertAlign w:val="superscript"/>
              </w:rPr>
              <w:t xml:space="preserve"> </w:t>
            </w:r>
            <w:r w:rsidR="0073692E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</w:t>
            </w:r>
            <w:r w:rsidR="0073692E">
              <w:rPr>
                <w:sz w:val="20"/>
                <w:szCs w:val="20"/>
              </w:rPr>
              <w:t>И</w:t>
            </w:r>
            <w:r w:rsidR="00E71190">
              <w:rPr>
                <w:sz w:val="20"/>
                <w:szCs w:val="20"/>
              </w:rPr>
              <w:t>льченко</w:t>
            </w:r>
            <w:r w:rsidR="0073692E">
              <w:rPr>
                <w:sz w:val="20"/>
                <w:szCs w:val="20"/>
              </w:rPr>
              <w:t xml:space="preserve"> О.Г., Беляева С.Ю.</w:t>
            </w:r>
          </w:p>
          <w:p w:rsidR="001C0ABB" w:rsidRDefault="001C0ABB" w:rsidP="00C55E09">
            <w:pPr>
              <w:pStyle w:val="TableParagraph"/>
              <w:ind w:left="302"/>
              <w:rPr>
                <w:b/>
                <w:sz w:val="20"/>
                <w:szCs w:val="20"/>
              </w:rPr>
            </w:pPr>
          </w:p>
          <w:p w:rsidR="001C0ABB" w:rsidRDefault="001C0ABB" w:rsidP="003F7639">
            <w:pPr>
              <w:pStyle w:val="a4"/>
              <w:numPr>
                <w:ilvl w:val="0"/>
                <w:numId w:val="28"/>
              </w:numPr>
              <w:ind w:left="58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Точка роста: «Экология»</w:t>
            </w:r>
          </w:p>
          <w:p w:rsidR="00C55E09" w:rsidRDefault="001C0ABB" w:rsidP="00C55E09">
            <w:pPr>
              <w:ind w:left="49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отряд Глазырина Н.А.,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Пантилей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Е.Б.</w:t>
            </w:r>
          </w:p>
          <w:p w:rsidR="001C0ABB" w:rsidRDefault="001C0ABB" w:rsidP="00C55E09">
            <w:pPr>
              <w:ind w:left="49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0ABB" w:rsidRPr="001C0ABB" w:rsidRDefault="001C0ABB" w:rsidP="003F7639">
            <w:pPr>
              <w:pStyle w:val="a4"/>
              <w:numPr>
                <w:ilvl w:val="0"/>
                <w:numId w:val="9"/>
              </w:numPr>
              <w:spacing w:after="200" w:line="276" w:lineRule="auto"/>
              <w:ind w:left="45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1C0ABB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 </w:t>
            </w:r>
            <w:r w:rsidRPr="00457EEB">
              <w:rPr>
                <w:rFonts w:ascii="Times New Roman" w:hAnsi="Times New Roman" w:cs="Times New Roman"/>
                <w:b/>
                <w:sz w:val="20"/>
                <w:szCs w:val="20"/>
              </w:rPr>
              <w:t>Акция «Цветы памяти»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Pr="00DB2B70">
              <w:rPr>
                <w:rFonts w:ascii="Times New Roman" w:hAnsi="Times New Roman" w:cs="Times New Roman"/>
                <w:sz w:val="20"/>
                <w:szCs w:val="20"/>
              </w:rPr>
              <w:t>Пислегина О.Ю.)</w:t>
            </w:r>
          </w:p>
          <w:p w:rsidR="001C0ABB" w:rsidRDefault="001C0ABB" w:rsidP="001C0ABB">
            <w:pPr>
              <w:pStyle w:val="a4"/>
              <w:spacing w:after="200" w:line="276" w:lineRule="auto"/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о</w:t>
            </w:r>
            <w:r w:rsidRPr="001C0ABB">
              <w:rPr>
                <w:rFonts w:ascii="Times New Roman" w:hAnsi="Times New Roman" w:cs="Times New Roman"/>
                <w:sz w:val="20"/>
                <w:szCs w:val="20"/>
              </w:rPr>
              <w:t xml:space="preserve">тряд </w:t>
            </w:r>
            <w:proofErr w:type="spellStart"/>
            <w:r w:rsidRPr="001C0ABB">
              <w:rPr>
                <w:rFonts w:ascii="Times New Roman" w:hAnsi="Times New Roman" w:cs="Times New Roman"/>
                <w:sz w:val="20"/>
                <w:szCs w:val="20"/>
              </w:rPr>
              <w:t>Теребейкина</w:t>
            </w:r>
            <w:proofErr w:type="spellEnd"/>
            <w:r w:rsidRPr="001C0ABB">
              <w:rPr>
                <w:rFonts w:ascii="Times New Roman" w:hAnsi="Times New Roman" w:cs="Times New Roman"/>
                <w:sz w:val="20"/>
                <w:szCs w:val="20"/>
              </w:rPr>
              <w:t xml:space="preserve">  М.Н., Аристова К.А.</w:t>
            </w:r>
          </w:p>
          <w:p w:rsidR="001C0ABB" w:rsidRDefault="001C0ABB" w:rsidP="001C0ABB">
            <w:pPr>
              <w:pStyle w:val="a4"/>
              <w:spacing w:after="200" w:line="276" w:lineRule="auto"/>
              <w:ind w:left="45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0ABB" w:rsidRPr="001C0ABB" w:rsidRDefault="001C0ABB" w:rsidP="003F7639">
            <w:pPr>
              <w:pStyle w:val="a4"/>
              <w:numPr>
                <w:ilvl w:val="0"/>
                <w:numId w:val="9"/>
              </w:numPr>
              <w:spacing w:after="200" w:line="276" w:lineRule="auto"/>
              <w:ind w:left="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Большая командная игра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УРА!»</w:t>
            </w:r>
          </w:p>
          <w:p w:rsidR="001C0ABB" w:rsidRDefault="001C0ABB" w:rsidP="001C0ABB">
            <w:pPr>
              <w:pStyle w:val="a4"/>
              <w:spacing w:after="200" w:line="276" w:lineRule="auto"/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1C0ABB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отряд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Тыщук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Р.А., Яковлева М.В.</w:t>
            </w:r>
          </w:p>
          <w:p w:rsidR="001C0ABB" w:rsidRDefault="001C0ABB" w:rsidP="001C0ABB">
            <w:pPr>
              <w:pStyle w:val="a4"/>
              <w:ind w:left="4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отряд Захватов В.Е., Попков И.А.</w:t>
            </w:r>
          </w:p>
          <w:p w:rsidR="001C0ABB" w:rsidRDefault="001C0ABB" w:rsidP="001C0ABB">
            <w:pPr>
              <w:pStyle w:val="a4"/>
              <w:ind w:left="45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отряд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Досмедова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Т.А.,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Затлер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А.Д.</w:t>
            </w:r>
          </w:p>
          <w:p w:rsidR="009A21C0" w:rsidRPr="001C0ABB" w:rsidRDefault="009A21C0" w:rsidP="001C0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48F" w:rsidRDefault="009F648F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12.00-12.30</w:t>
            </w:r>
            <w:r>
              <w:rPr>
                <w:rFonts w:ascii="Times New Roman" w:hAnsi="Times New Roman" w:cs="Times New Roman"/>
                <w:b/>
                <w:i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–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Оздоровительные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процедуры</w:t>
            </w:r>
          </w:p>
          <w:p w:rsidR="009F648F" w:rsidRDefault="009F64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07" w:type="dxa"/>
          </w:tcPr>
          <w:p w:rsidR="0092100B" w:rsidRPr="007D1512" w:rsidRDefault="007D1512" w:rsidP="003F7639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Тематический день «Я и моя семья»</w:t>
            </w:r>
          </w:p>
          <w:p w:rsidR="007D1512" w:rsidRDefault="007D1512" w:rsidP="007D1512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9F648F" w:rsidRPr="00C21B1D" w:rsidRDefault="009F648F" w:rsidP="003F7639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«Как на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Мурзилкины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именины (представитель библиотеки)</w:t>
            </w:r>
          </w:p>
          <w:p w:rsidR="009F648F" w:rsidRDefault="00C55E09" w:rsidP="001C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10</w:t>
            </w:r>
            <w:r w:rsidR="009F648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="007D151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 </w:t>
            </w:r>
            <w:r w:rsidR="007D15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 w:rsidR="007D1512">
              <w:rPr>
                <w:rFonts w:ascii="Times New Roman" w:hAnsi="Times New Roman" w:cs="Times New Roman"/>
                <w:sz w:val="20"/>
                <w:szCs w:val="20"/>
              </w:rPr>
              <w:t xml:space="preserve">отряд Глазырина Н.А., </w:t>
            </w:r>
            <w:proofErr w:type="spellStart"/>
            <w:r w:rsidR="007D1512">
              <w:rPr>
                <w:rFonts w:ascii="Times New Roman" w:hAnsi="Times New Roman" w:cs="Times New Roman"/>
                <w:sz w:val="20"/>
                <w:szCs w:val="20"/>
              </w:rPr>
              <w:t>Пантилей</w:t>
            </w:r>
            <w:proofErr w:type="spellEnd"/>
            <w:r w:rsidR="007D1512">
              <w:rPr>
                <w:rFonts w:ascii="Times New Roman" w:hAnsi="Times New Roman" w:cs="Times New Roman"/>
                <w:sz w:val="20"/>
                <w:szCs w:val="20"/>
              </w:rPr>
              <w:t xml:space="preserve"> Е.Б.</w:t>
            </w:r>
          </w:p>
          <w:p w:rsidR="007D1512" w:rsidRPr="007D1512" w:rsidRDefault="007D1512" w:rsidP="007D1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Pr="007D1512">
              <w:rPr>
                <w:rFonts w:ascii="Times New Roman" w:hAnsi="Times New Roman" w:cs="Times New Roman"/>
                <w:sz w:val="20"/>
                <w:szCs w:val="20"/>
              </w:rPr>
              <w:t xml:space="preserve">отряд </w:t>
            </w:r>
            <w:proofErr w:type="spellStart"/>
            <w:r w:rsidRPr="007D1512">
              <w:rPr>
                <w:rFonts w:ascii="Times New Roman" w:hAnsi="Times New Roman" w:cs="Times New Roman"/>
                <w:sz w:val="20"/>
                <w:szCs w:val="20"/>
              </w:rPr>
              <w:t>Теребейкина</w:t>
            </w:r>
            <w:proofErr w:type="spellEnd"/>
            <w:r w:rsidRPr="007D1512">
              <w:rPr>
                <w:rFonts w:ascii="Times New Roman" w:hAnsi="Times New Roman" w:cs="Times New Roman"/>
                <w:sz w:val="20"/>
                <w:szCs w:val="20"/>
              </w:rPr>
              <w:t xml:space="preserve">  М.Н., Аристова К.А.</w:t>
            </w:r>
          </w:p>
          <w:p w:rsidR="007D1512" w:rsidRPr="007D1512" w:rsidRDefault="007D1512" w:rsidP="001C0A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1512" w:rsidRDefault="00C55E09" w:rsidP="001C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 w:rsidR="009F648F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9F648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="007D15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 w:rsidR="007D1512">
              <w:rPr>
                <w:rFonts w:ascii="Times New Roman" w:hAnsi="Times New Roman" w:cs="Times New Roman"/>
                <w:sz w:val="20"/>
                <w:szCs w:val="20"/>
              </w:rPr>
              <w:t>отряд Ильченко О.Г., Беляева С.Ю.</w:t>
            </w:r>
          </w:p>
          <w:p w:rsidR="007D1512" w:rsidRPr="007D1512" w:rsidRDefault="007D1512" w:rsidP="001C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отряд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Тыщук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Р.А., Яковлева М.В.</w:t>
            </w:r>
          </w:p>
          <w:p w:rsidR="004104EB" w:rsidRDefault="004104EB" w:rsidP="001C0ABB">
            <w:pP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</w:p>
          <w:p w:rsidR="004104EB" w:rsidRPr="007D1512" w:rsidRDefault="004104EB" w:rsidP="003F7639">
            <w:pPr>
              <w:pStyle w:val="a4"/>
              <w:numPr>
                <w:ilvl w:val="0"/>
                <w:numId w:val="19"/>
              </w:numPr>
              <w:ind w:left="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4E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4104EB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30  </w:t>
            </w:r>
            <w:r w:rsidRPr="004104EB">
              <w:rPr>
                <w:rFonts w:ascii="Times New Roman" w:hAnsi="Times New Roman" w:cs="Times New Roman"/>
                <w:b/>
                <w:sz w:val="20"/>
                <w:szCs w:val="20"/>
              </w:rPr>
              <w:t>Музей Котлован</w:t>
            </w:r>
            <w:r w:rsidR="009210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2100B">
              <w:rPr>
                <w:rFonts w:ascii="Times New Roman" w:hAnsi="Times New Roman" w:cs="Times New Roman"/>
                <w:sz w:val="20"/>
                <w:szCs w:val="20"/>
              </w:rPr>
              <w:t xml:space="preserve">- отряд Глазырина Н.А., </w:t>
            </w:r>
            <w:proofErr w:type="spellStart"/>
            <w:r w:rsidR="0092100B">
              <w:rPr>
                <w:rFonts w:ascii="Times New Roman" w:hAnsi="Times New Roman" w:cs="Times New Roman"/>
                <w:sz w:val="20"/>
                <w:szCs w:val="20"/>
              </w:rPr>
              <w:t>Пантилей</w:t>
            </w:r>
            <w:proofErr w:type="spellEnd"/>
            <w:r w:rsidR="0092100B">
              <w:rPr>
                <w:rFonts w:ascii="Times New Roman" w:hAnsi="Times New Roman" w:cs="Times New Roman"/>
                <w:sz w:val="20"/>
                <w:szCs w:val="20"/>
              </w:rPr>
              <w:t xml:space="preserve"> Е.Б.</w:t>
            </w:r>
          </w:p>
          <w:p w:rsidR="007D1512" w:rsidRDefault="007D1512" w:rsidP="007D15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1512" w:rsidRDefault="007D1512" w:rsidP="003F7639">
            <w:pPr>
              <w:pStyle w:val="a4"/>
              <w:numPr>
                <w:ilvl w:val="0"/>
                <w:numId w:val="19"/>
              </w:numPr>
              <w:ind w:left="64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творческие мастерские в отряде «Подарок своей семье»</w:t>
            </w:r>
            <w:r w:rsidR="001C0A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</w:t>
            </w:r>
            <w:r w:rsidR="001C0ABB">
              <w:rPr>
                <w:rFonts w:ascii="Times New Roman" w:hAnsi="Times New Roman" w:cs="Times New Roman"/>
                <w:sz w:val="20"/>
                <w:szCs w:val="20"/>
              </w:rPr>
              <w:t>(проводят воспитатели)</w:t>
            </w:r>
          </w:p>
          <w:p w:rsidR="007D1512" w:rsidRPr="007D1512" w:rsidRDefault="007D1512" w:rsidP="007D151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1512" w:rsidRDefault="007D1512" w:rsidP="003F7639">
            <w:pPr>
              <w:pStyle w:val="a4"/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Спортивные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мероприятия(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спорт зал):</w:t>
            </w:r>
          </w:p>
          <w:p w:rsidR="007D1512" w:rsidRPr="007D1512" w:rsidRDefault="007D1512" w:rsidP="007D1512">
            <w:pPr>
              <w:pStyle w:val="a4"/>
              <w:spacing w:after="200" w:line="276" w:lineRule="auto"/>
              <w:ind w:left="86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51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7D151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7D1512">
              <w:rPr>
                <w:rFonts w:ascii="Times New Roman" w:hAnsi="Times New Roman" w:cs="Times New Roman"/>
                <w:sz w:val="20"/>
                <w:szCs w:val="20"/>
              </w:rPr>
              <w:t>отряд Захватов В.Е., Попков И.А.</w:t>
            </w:r>
          </w:p>
          <w:p w:rsidR="007D1512" w:rsidRPr="007D1512" w:rsidRDefault="007D1512" w:rsidP="007D1512">
            <w:pPr>
              <w:pStyle w:val="a4"/>
              <w:ind w:left="64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F648F" w:rsidRPr="00C21B1D" w:rsidRDefault="009F648F" w:rsidP="001C0AB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9F648F" w:rsidRPr="00B77AAE" w:rsidRDefault="009F648F" w:rsidP="001C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12.00-12.30</w:t>
            </w:r>
            <w:r>
              <w:rPr>
                <w:rFonts w:ascii="Times New Roman" w:hAnsi="Times New Roman" w:cs="Times New Roman"/>
                <w:b/>
                <w:i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–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Оздоровительные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процедуры</w:t>
            </w:r>
          </w:p>
          <w:p w:rsidR="009F648F" w:rsidRPr="00B77AAE" w:rsidRDefault="009F648F" w:rsidP="001C0ABB">
            <w:pPr>
              <w:pStyle w:val="a4"/>
              <w:ind w:left="8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7" w:type="dxa"/>
          </w:tcPr>
          <w:p w:rsidR="0073692E" w:rsidRDefault="0073692E" w:rsidP="003F7639">
            <w:pPr>
              <w:pStyle w:val="a4"/>
              <w:numPr>
                <w:ilvl w:val="0"/>
                <w:numId w:val="26"/>
              </w:numPr>
              <w:ind w:left="160" w:hanging="15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Тематический день «Прикладное творчество и народные ремёсла»</w:t>
            </w:r>
          </w:p>
          <w:p w:rsidR="0073692E" w:rsidRDefault="0073692E" w:rsidP="003F7639">
            <w:pPr>
              <w:pStyle w:val="TableParagraph"/>
              <w:numPr>
                <w:ilvl w:val="0"/>
                <w:numId w:val="27"/>
              </w:numPr>
              <w:ind w:left="444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Фестиваль</w:t>
            </w:r>
            <w:r>
              <w:rPr>
                <w:b/>
                <w:spacing w:val="-18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народного творчества «Город </w:t>
            </w:r>
            <w:r>
              <w:rPr>
                <w:b/>
                <w:spacing w:val="-2"/>
                <w:sz w:val="20"/>
                <w:szCs w:val="20"/>
              </w:rPr>
              <w:t>мастеров»</w:t>
            </w:r>
            <w:r w:rsidR="007D1512">
              <w:rPr>
                <w:b/>
                <w:spacing w:val="-2"/>
                <w:sz w:val="20"/>
                <w:szCs w:val="20"/>
              </w:rPr>
              <w:t xml:space="preserve"> 10</w:t>
            </w:r>
            <w:r w:rsidR="007D1512">
              <w:rPr>
                <w:b/>
                <w:spacing w:val="-2"/>
                <w:sz w:val="20"/>
                <w:szCs w:val="20"/>
                <w:vertAlign w:val="superscript"/>
              </w:rPr>
              <w:t>00</w:t>
            </w:r>
            <w:r w:rsidR="007D1512">
              <w:rPr>
                <w:b/>
                <w:spacing w:val="-2"/>
                <w:sz w:val="20"/>
                <w:szCs w:val="20"/>
              </w:rPr>
              <w:t xml:space="preserve"> - 11</w:t>
            </w:r>
            <w:r w:rsidR="007D1512">
              <w:rPr>
                <w:b/>
                <w:spacing w:val="-2"/>
                <w:sz w:val="20"/>
                <w:szCs w:val="20"/>
                <w:vertAlign w:val="superscript"/>
              </w:rPr>
              <w:t>00</w:t>
            </w:r>
          </w:p>
          <w:p w:rsidR="0073692E" w:rsidRDefault="003C4184" w:rsidP="003C4184">
            <w:pPr>
              <w:pStyle w:val="TableParagraph"/>
              <w:ind w:left="444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 xml:space="preserve">                             </w:t>
            </w:r>
            <w:r w:rsidR="0073692E">
              <w:rPr>
                <w:b/>
                <w:spacing w:val="-2"/>
                <w:sz w:val="20"/>
                <w:szCs w:val="20"/>
              </w:rPr>
              <w:t xml:space="preserve"> (на территории школы)</w:t>
            </w:r>
          </w:p>
          <w:p w:rsidR="007D1512" w:rsidRPr="007D1512" w:rsidRDefault="007D1512" w:rsidP="003F7639">
            <w:pPr>
              <w:pStyle w:val="a4"/>
              <w:numPr>
                <w:ilvl w:val="0"/>
                <w:numId w:val="8"/>
              </w:numPr>
              <w:spacing w:after="200" w:line="276" w:lineRule="auto"/>
              <w:ind w:left="586"/>
              <w:rPr>
                <w:rFonts w:ascii="Times New Roman" w:hAnsi="Times New Roman" w:cs="Times New Roman"/>
                <w:sz w:val="20"/>
                <w:szCs w:val="20"/>
              </w:rPr>
            </w:pPr>
            <w:r w:rsidRPr="00C21B1D">
              <w:rPr>
                <w:rFonts w:ascii="Times New Roman" w:hAnsi="Times New Roman" w:cs="Times New Roman"/>
                <w:b/>
                <w:sz w:val="20"/>
                <w:szCs w:val="20"/>
              </w:rPr>
              <w:t>Точка роста: «Экология»</w:t>
            </w:r>
          </w:p>
          <w:p w:rsidR="007D1512" w:rsidRDefault="007D1512" w:rsidP="007D1512">
            <w:pPr>
              <w:pStyle w:val="a4"/>
              <w:ind w:left="45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отряд Захватов В.Е., Попков И.А.</w:t>
            </w:r>
          </w:p>
          <w:p w:rsidR="004104EB" w:rsidRPr="00D51DAC" w:rsidRDefault="004104EB" w:rsidP="00D51D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04EB" w:rsidRDefault="004104EB" w:rsidP="004104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4E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4104EB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30  </w:t>
            </w:r>
            <w:r w:rsidRPr="004104EB">
              <w:rPr>
                <w:rFonts w:ascii="Times New Roman" w:hAnsi="Times New Roman" w:cs="Times New Roman"/>
                <w:b/>
                <w:sz w:val="20"/>
                <w:szCs w:val="20"/>
              </w:rPr>
              <w:t>Музей Котлован</w:t>
            </w:r>
            <w:r w:rsidR="003C4184">
              <w:rPr>
                <w:rFonts w:ascii="Times New Roman" w:hAnsi="Times New Roman" w:cs="Times New Roman"/>
                <w:sz w:val="20"/>
                <w:szCs w:val="20"/>
              </w:rPr>
              <w:t xml:space="preserve"> - отряд </w:t>
            </w:r>
            <w:proofErr w:type="spellStart"/>
            <w:r w:rsidR="003C4184">
              <w:rPr>
                <w:rFonts w:ascii="Times New Roman" w:hAnsi="Times New Roman" w:cs="Times New Roman"/>
                <w:sz w:val="20"/>
                <w:szCs w:val="20"/>
              </w:rPr>
              <w:t>Тыщук</w:t>
            </w:r>
            <w:proofErr w:type="spellEnd"/>
            <w:r w:rsidR="003C4184">
              <w:rPr>
                <w:rFonts w:ascii="Times New Roman" w:hAnsi="Times New Roman" w:cs="Times New Roman"/>
                <w:sz w:val="20"/>
                <w:szCs w:val="20"/>
              </w:rPr>
              <w:t xml:space="preserve"> Р.А., Яковлева М.В.</w:t>
            </w:r>
          </w:p>
          <w:p w:rsidR="00D51DAC" w:rsidRDefault="00D51DAC" w:rsidP="00D51D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51DAC" w:rsidRDefault="003C4184" w:rsidP="00D51DA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Краеведче</w:t>
            </w:r>
            <w:r w:rsidR="00D51DAC">
              <w:rPr>
                <w:rFonts w:ascii="Times New Roman" w:hAnsi="Times New Roman" w:cs="Times New Roman"/>
                <w:b/>
                <w:sz w:val="20"/>
                <w:szCs w:val="20"/>
              </w:rPr>
              <w:t>ский музей (ВОВ)</w:t>
            </w:r>
          </w:p>
          <w:p w:rsidR="003C4184" w:rsidRPr="003C4184" w:rsidRDefault="003C4184" w:rsidP="003C4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11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30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– </w:t>
            </w:r>
            <w:r w:rsidRPr="00A1202C">
              <w:rPr>
                <w:rFonts w:ascii="Times New Roman" w:hAnsi="Times New Roman" w:cs="Times New Roman"/>
                <w:sz w:val="20"/>
                <w:szCs w:val="20"/>
              </w:rPr>
              <w:t>отряд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льченко О.Г., Беляева С.Ю.</w:t>
            </w:r>
          </w:p>
          <w:p w:rsidR="003C4184" w:rsidRPr="003C4184" w:rsidRDefault="003C4184" w:rsidP="003C4184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C4184" w:rsidRDefault="003C4184" w:rsidP="009210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Мастерская «Весёлые самоделки» (ДДТ</w:t>
            </w:r>
            <w:r w:rsidR="0092100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92100B" w:rsidRPr="0092100B" w:rsidRDefault="0092100B" w:rsidP="0092100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(70 руб. с чел.)</w:t>
            </w:r>
          </w:p>
          <w:p w:rsidR="0092100B" w:rsidRDefault="0092100B" w:rsidP="009210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отряд Ильченко О.Г., Беляева С.Ю.</w:t>
            </w:r>
          </w:p>
          <w:p w:rsidR="0092100B" w:rsidRDefault="0092100B" w:rsidP="009210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отряд Глазырина Н.А.,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Пантилей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Е.Б.</w:t>
            </w:r>
          </w:p>
          <w:p w:rsidR="009F648F" w:rsidRPr="00B77AAE" w:rsidRDefault="009F648F" w:rsidP="001C0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48F" w:rsidRPr="006B66EA" w:rsidRDefault="009F648F" w:rsidP="001C0ABB">
            <w:pPr>
              <w:pStyle w:val="a4"/>
              <w:ind w:lef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0B505D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12.00-12.30</w:t>
            </w:r>
            <w:r>
              <w:rPr>
                <w:rFonts w:ascii="Times New Roman" w:hAnsi="Times New Roman" w:cs="Times New Roman"/>
                <w:b/>
                <w:i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–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Оздоровительные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процедуры</w:t>
            </w:r>
            <w:r w:rsidRPr="000B505D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</w:p>
        </w:tc>
      </w:tr>
      <w:tr w:rsidR="009F648F" w:rsidTr="001C0ABB">
        <w:tc>
          <w:tcPr>
            <w:tcW w:w="5306" w:type="dxa"/>
          </w:tcPr>
          <w:p w:rsidR="009F648F" w:rsidRDefault="009F64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30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- 13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5307" w:type="dxa"/>
          </w:tcPr>
          <w:p w:rsidR="009F648F" w:rsidRPr="000B505D" w:rsidRDefault="009F648F" w:rsidP="001C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05D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0B505D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30 </w:t>
            </w:r>
            <w:r w:rsidRPr="000B50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- 13</w:t>
            </w:r>
            <w:r w:rsidRPr="000B505D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00 </w:t>
            </w:r>
            <w:r w:rsidRPr="000B50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0B505D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5307" w:type="dxa"/>
          </w:tcPr>
          <w:p w:rsidR="009F648F" w:rsidRPr="000B505D" w:rsidRDefault="009F648F" w:rsidP="001C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05D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0B505D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30 </w:t>
            </w:r>
            <w:r w:rsidRPr="000B50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- 13</w:t>
            </w:r>
            <w:r w:rsidRPr="000B505D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00 </w:t>
            </w:r>
            <w:r w:rsidRPr="000B50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0B505D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</w:tr>
      <w:tr w:rsidR="009F648F" w:rsidTr="001C0ABB">
        <w:tc>
          <w:tcPr>
            <w:tcW w:w="5306" w:type="dxa"/>
          </w:tcPr>
          <w:p w:rsidR="009F648F" w:rsidRDefault="009F64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F648F" w:rsidRDefault="009F64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- 14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00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9F648F" w:rsidRDefault="009F64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Свободное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время</w:t>
            </w:r>
          </w:p>
        </w:tc>
        <w:tc>
          <w:tcPr>
            <w:tcW w:w="5307" w:type="dxa"/>
          </w:tcPr>
          <w:p w:rsidR="009F648F" w:rsidRDefault="009F648F" w:rsidP="001C0A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F648F" w:rsidRPr="00B77AAE" w:rsidRDefault="009F648F" w:rsidP="001C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44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</w:t>
            </w:r>
            <w:r w:rsidRPr="0016144B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0 </w:t>
            </w:r>
            <w:r w:rsidRPr="001614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00  </w:t>
            </w:r>
          </w:p>
          <w:p w:rsidR="009F648F" w:rsidRPr="00B77AAE" w:rsidRDefault="009F648F" w:rsidP="001C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AAE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B77AAE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B77AAE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B77AAE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  <w:r w:rsidRPr="00B77AAE">
              <w:rPr>
                <w:rFonts w:ascii="Times New Roman" w:hAnsi="Times New Roman" w:cs="Times New Roman"/>
                <w:b/>
                <w:i/>
                <w:spacing w:val="-18"/>
                <w:sz w:val="20"/>
                <w:szCs w:val="20"/>
              </w:rPr>
              <w:t xml:space="preserve"> </w:t>
            </w:r>
            <w:r w:rsidRPr="00B77AA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B77AAE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 w:rsidRPr="00B77AAE">
              <w:rPr>
                <w:rFonts w:ascii="Times New Roman" w:hAnsi="Times New Roman" w:cs="Times New Roman"/>
                <w:sz w:val="20"/>
                <w:szCs w:val="20"/>
              </w:rPr>
              <w:t xml:space="preserve">Свободное </w:t>
            </w:r>
            <w:r w:rsidRPr="00B77AA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время</w:t>
            </w:r>
          </w:p>
        </w:tc>
        <w:tc>
          <w:tcPr>
            <w:tcW w:w="5307" w:type="dxa"/>
          </w:tcPr>
          <w:p w:rsidR="009F648F" w:rsidRDefault="009F648F" w:rsidP="001C0A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692E" w:rsidRDefault="0073692E" w:rsidP="0073692E">
            <w:pPr>
              <w:pStyle w:val="TableParagraph"/>
              <w:spacing w:before="9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>
              <w:rPr>
                <w:b/>
                <w:sz w:val="20"/>
                <w:szCs w:val="20"/>
                <w:vertAlign w:val="superscript"/>
              </w:rPr>
              <w:t xml:space="preserve">00 </w:t>
            </w:r>
            <w:r>
              <w:rPr>
                <w:b/>
                <w:sz w:val="20"/>
                <w:szCs w:val="20"/>
              </w:rPr>
              <w:t xml:space="preserve"> - 14</w:t>
            </w:r>
            <w:r>
              <w:rPr>
                <w:b/>
                <w:sz w:val="20"/>
                <w:szCs w:val="20"/>
                <w:vertAlign w:val="superscript"/>
              </w:rPr>
              <w:t xml:space="preserve">00  </w:t>
            </w:r>
            <w:r>
              <w:rPr>
                <w:b/>
                <w:sz w:val="20"/>
                <w:szCs w:val="20"/>
              </w:rPr>
              <w:t>Киновечер</w:t>
            </w:r>
            <w:r>
              <w:rPr>
                <w:b/>
                <w:spacing w:val="-18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«Мастера на все руки»</w:t>
            </w:r>
          </w:p>
          <w:p w:rsidR="0073692E" w:rsidRDefault="0073692E" w:rsidP="007369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692E" w:rsidRDefault="0073692E" w:rsidP="0073692E">
            <w:pPr>
              <w:rPr>
                <w:rFonts w:ascii="Times New Roman" w:hAnsi="Times New Roman" w:cs="Times New Roman"/>
                <w:b/>
                <w:spacing w:val="-17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Вечерний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огонёк «Чему я научился?»</w:t>
            </w:r>
            <w:r>
              <w:rPr>
                <w:rFonts w:ascii="Times New Roman" w:hAnsi="Times New Roman" w:cs="Times New Roman"/>
                <w:b/>
                <w:spacing w:val="-17"/>
                <w:sz w:val="32"/>
                <w:szCs w:val="32"/>
              </w:rPr>
              <w:t xml:space="preserve"> </w:t>
            </w:r>
          </w:p>
          <w:p w:rsidR="009F648F" w:rsidRPr="0024614C" w:rsidRDefault="0073692E" w:rsidP="00736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7"/>
                <w:sz w:val="32"/>
                <w:szCs w:val="32"/>
              </w:rPr>
              <w:t xml:space="preserve">Д/з  - </w:t>
            </w:r>
            <w:r>
              <w:rPr>
                <w:rFonts w:ascii="Times New Roman" w:hAnsi="Times New Roman" w:cs="Times New Roman"/>
                <w:b/>
                <w:spacing w:val="-17"/>
                <w:sz w:val="28"/>
                <w:szCs w:val="28"/>
              </w:rPr>
              <w:t>принести рецепт семейного блюда</w:t>
            </w:r>
          </w:p>
        </w:tc>
      </w:tr>
    </w:tbl>
    <w:p w:rsidR="00BF1733" w:rsidRDefault="00BF1733" w:rsidP="00BF1733"/>
    <w:p w:rsidR="00D51DAC" w:rsidRDefault="00D51DAC" w:rsidP="00BF1733"/>
    <w:p w:rsidR="00D51DAC" w:rsidRDefault="00D51DAC" w:rsidP="00BF1733"/>
    <w:p w:rsidR="00D51DAC" w:rsidRDefault="00D51DAC" w:rsidP="00BF1733"/>
    <w:p w:rsidR="00D51DAC" w:rsidRDefault="00D51DAC" w:rsidP="00BF1733"/>
    <w:tbl>
      <w:tblPr>
        <w:tblStyle w:val="a3"/>
        <w:tblW w:w="15951" w:type="dxa"/>
        <w:tblLook w:val="04A0" w:firstRow="1" w:lastRow="0" w:firstColumn="1" w:lastColumn="0" w:noHBand="0" w:noVBand="1"/>
      </w:tblPr>
      <w:tblGrid>
        <w:gridCol w:w="5353"/>
        <w:gridCol w:w="5245"/>
        <w:gridCol w:w="5353"/>
      </w:tblGrid>
      <w:tr w:rsidR="00BF1733" w:rsidTr="0073692E">
        <w:tc>
          <w:tcPr>
            <w:tcW w:w="5353" w:type="dxa"/>
            <w:shd w:val="clear" w:color="auto" w:fill="BFBFBF" w:themeFill="background1" w:themeFillShade="BF"/>
          </w:tcPr>
          <w:p w:rsidR="00BF1733" w:rsidRDefault="00BF1733" w:rsidP="001C0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20.06.2024</w:t>
            </w:r>
          </w:p>
        </w:tc>
        <w:tc>
          <w:tcPr>
            <w:tcW w:w="5245" w:type="dxa"/>
            <w:shd w:val="clear" w:color="auto" w:fill="BFBFBF" w:themeFill="background1" w:themeFillShade="BF"/>
          </w:tcPr>
          <w:p w:rsidR="00BF1733" w:rsidRDefault="00BF1733" w:rsidP="001C0ABB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21.06.2024</w:t>
            </w:r>
          </w:p>
        </w:tc>
        <w:tc>
          <w:tcPr>
            <w:tcW w:w="5353" w:type="dxa"/>
            <w:shd w:val="clear" w:color="auto" w:fill="BFBFBF" w:themeFill="background1" w:themeFillShade="BF"/>
          </w:tcPr>
          <w:p w:rsidR="00BF1733" w:rsidRDefault="00BF1733" w:rsidP="001C0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24.06.2024</w:t>
            </w:r>
          </w:p>
        </w:tc>
      </w:tr>
      <w:tr w:rsidR="00BF1733" w:rsidTr="0073692E">
        <w:tc>
          <w:tcPr>
            <w:tcW w:w="5353" w:type="dxa"/>
          </w:tcPr>
          <w:p w:rsidR="00BF1733" w:rsidRPr="00B77AAE" w:rsidRDefault="00BF1733" w:rsidP="001C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30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- 8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Сбор</w:t>
            </w:r>
            <w:r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детей, утренняя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линейка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F1733" w:rsidRDefault="00BF1733" w:rsidP="001C0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Минутка здоровья </w:t>
            </w:r>
          </w:p>
          <w:p w:rsidR="00BF1733" w:rsidRDefault="00BF1733" w:rsidP="001C0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«Правила поведения в природе»</w:t>
            </w:r>
          </w:p>
        </w:tc>
        <w:tc>
          <w:tcPr>
            <w:tcW w:w="5245" w:type="dxa"/>
          </w:tcPr>
          <w:p w:rsidR="00BF1733" w:rsidRPr="00B77AAE" w:rsidRDefault="00BF1733" w:rsidP="001C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30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- 8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Сбор</w:t>
            </w:r>
            <w:r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детей, утренняя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линейка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F1733" w:rsidRDefault="00BF1733" w:rsidP="001C0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Минутка здоровья «Безопасность детей при проведении спортивных мероприятий и подвижных игр»</w:t>
            </w:r>
          </w:p>
        </w:tc>
        <w:tc>
          <w:tcPr>
            <w:tcW w:w="5353" w:type="dxa"/>
          </w:tcPr>
          <w:p w:rsidR="00BF1733" w:rsidRPr="00B77AAE" w:rsidRDefault="00BF1733" w:rsidP="001C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30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- 8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Сбор</w:t>
            </w:r>
            <w:r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детей, утренняя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линейка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F1733" w:rsidRDefault="00BF1733" w:rsidP="001C0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Минутка здоровья </w:t>
            </w:r>
          </w:p>
          <w:p w:rsidR="00BF1733" w:rsidRDefault="00BF1733" w:rsidP="001C0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«Правила поведения в природе»</w:t>
            </w:r>
          </w:p>
        </w:tc>
      </w:tr>
      <w:tr w:rsidR="00BF1733" w:rsidTr="0073692E">
        <w:tc>
          <w:tcPr>
            <w:tcW w:w="5353" w:type="dxa"/>
          </w:tcPr>
          <w:p w:rsidR="00BF1733" w:rsidRPr="00E06066" w:rsidRDefault="00BF1733" w:rsidP="001C0A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</w:t>
            </w:r>
            <w:r w:rsidRPr="000B505D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</w:t>
            </w:r>
            <w:r w:rsidRPr="000B505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</w:t>
            </w:r>
            <w:r w:rsidRPr="000B505D">
              <w:rPr>
                <w:rFonts w:ascii="Times New Roman" w:hAnsi="Times New Roman" w:cs="Times New Roman"/>
                <w:sz w:val="20"/>
                <w:szCs w:val="20"/>
              </w:rPr>
              <w:t>- зарядка в спортивном зале</w:t>
            </w:r>
            <w:r w:rsidRPr="00E0606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улица)</w:t>
            </w:r>
          </w:p>
        </w:tc>
        <w:tc>
          <w:tcPr>
            <w:tcW w:w="5245" w:type="dxa"/>
          </w:tcPr>
          <w:p w:rsidR="00BF1733" w:rsidRPr="00E06066" w:rsidRDefault="00BF1733" w:rsidP="001C0A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</w:t>
            </w:r>
            <w:r w:rsidRPr="000B505D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</w:t>
            </w:r>
            <w:r w:rsidRPr="000B505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</w:t>
            </w:r>
            <w:r w:rsidRPr="000B505D">
              <w:rPr>
                <w:rFonts w:ascii="Times New Roman" w:hAnsi="Times New Roman" w:cs="Times New Roman"/>
                <w:sz w:val="20"/>
                <w:szCs w:val="20"/>
              </w:rPr>
              <w:t>- зарядка в спортивном зале</w:t>
            </w:r>
            <w:r w:rsidRPr="00E0606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улица)</w:t>
            </w:r>
          </w:p>
        </w:tc>
        <w:tc>
          <w:tcPr>
            <w:tcW w:w="5353" w:type="dxa"/>
          </w:tcPr>
          <w:p w:rsidR="00BF1733" w:rsidRPr="00E06066" w:rsidRDefault="00BF1733" w:rsidP="001C0A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</w:t>
            </w:r>
            <w:r w:rsidRPr="000B505D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</w:t>
            </w:r>
            <w:r w:rsidRPr="000B505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</w:t>
            </w:r>
            <w:r w:rsidRPr="000B505D">
              <w:rPr>
                <w:rFonts w:ascii="Times New Roman" w:hAnsi="Times New Roman" w:cs="Times New Roman"/>
                <w:sz w:val="20"/>
                <w:szCs w:val="20"/>
              </w:rPr>
              <w:t>- зарядка в спортивном зале</w:t>
            </w:r>
            <w:r w:rsidRPr="00E0606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улица)</w:t>
            </w:r>
          </w:p>
        </w:tc>
      </w:tr>
      <w:tr w:rsidR="00BF1733" w:rsidTr="0073692E">
        <w:tc>
          <w:tcPr>
            <w:tcW w:w="5353" w:type="dxa"/>
          </w:tcPr>
          <w:p w:rsidR="00BF1733" w:rsidRPr="000B505D" w:rsidRDefault="00BF1733" w:rsidP="001C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05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20</w:t>
            </w:r>
            <w:r w:rsidRPr="000B505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0B505D">
              <w:rPr>
                <w:rFonts w:ascii="Times New Roman" w:hAnsi="Times New Roman" w:cs="Times New Roman"/>
                <w:sz w:val="20"/>
                <w:szCs w:val="20"/>
              </w:rPr>
              <w:t>- завтрак</w:t>
            </w:r>
          </w:p>
        </w:tc>
        <w:tc>
          <w:tcPr>
            <w:tcW w:w="5245" w:type="dxa"/>
          </w:tcPr>
          <w:p w:rsidR="00BF1733" w:rsidRPr="000B505D" w:rsidRDefault="00BF1733" w:rsidP="001C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05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20</w:t>
            </w:r>
            <w:r w:rsidRPr="000B505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0B505D">
              <w:rPr>
                <w:rFonts w:ascii="Times New Roman" w:hAnsi="Times New Roman" w:cs="Times New Roman"/>
                <w:sz w:val="20"/>
                <w:szCs w:val="20"/>
              </w:rPr>
              <w:t>- завтрак</w:t>
            </w:r>
          </w:p>
        </w:tc>
        <w:tc>
          <w:tcPr>
            <w:tcW w:w="5353" w:type="dxa"/>
          </w:tcPr>
          <w:p w:rsidR="00BF1733" w:rsidRPr="000B505D" w:rsidRDefault="00BF1733" w:rsidP="001C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05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20</w:t>
            </w:r>
            <w:r w:rsidRPr="000B505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0B505D">
              <w:rPr>
                <w:rFonts w:ascii="Times New Roman" w:hAnsi="Times New Roman" w:cs="Times New Roman"/>
                <w:sz w:val="20"/>
                <w:szCs w:val="20"/>
              </w:rPr>
              <w:t>- завтрак</w:t>
            </w:r>
          </w:p>
        </w:tc>
      </w:tr>
      <w:tr w:rsidR="00BF1733" w:rsidTr="0073692E">
        <w:tc>
          <w:tcPr>
            <w:tcW w:w="5353" w:type="dxa"/>
          </w:tcPr>
          <w:p w:rsidR="00956D18" w:rsidRPr="00956D18" w:rsidRDefault="00956D18" w:rsidP="003F7639">
            <w:pPr>
              <w:pStyle w:val="a4"/>
              <w:numPr>
                <w:ilvl w:val="0"/>
                <w:numId w:val="26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956D18">
              <w:rPr>
                <w:rFonts w:ascii="Times New Roman" w:hAnsi="Times New Roman" w:cs="Times New Roman"/>
                <w:sz w:val="20"/>
                <w:szCs w:val="20"/>
              </w:rPr>
              <w:t>Тематический день «Национальная кухня»</w:t>
            </w:r>
          </w:p>
          <w:p w:rsidR="00956D18" w:rsidRPr="00A1202C" w:rsidRDefault="00956D18" w:rsidP="003F7639">
            <w:pPr>
              <w:pStyle w:val="a4"/>
              <w:numPr>
                <w:ilvl w:val="0"/>
                <w:numId w:val="25"/>
              </w:numPr>
              <w:spacing w:before="1" w:line="360" w:lineRule="auto"/>
              <w:ind w:left="851" w:right="75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Кулинарный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батл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«Я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шеф-повар»</w:t>
            </w:r>
          </w:p>
          <w:p w:rsidR="00956D18" w:rsidRDefault="00956D18" w:rsidP="00956D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A1202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A1202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r w:rsidR="00A1202C">
              <w:rPr>
                <w:rFonts w:ascii="Times New Roman" w:hAnsi="Times New Roman" w:cs="Times New Roman"/>
                <w:sz w:val="20"/>
                <w:szCs w:val="20"/>
              </w:rPr>
              <w:t xml:space="preserve">отряд </w:t>
            </w:r>
            <w:proofErr w:type="spellStart"/>
            <w:r w:rsidR="00A1202C">
              <w:rPr>
                <w:rFonts w:ascii="Times New Roman" w:hAnsi="Times New Roman" w:cs="Times New Roman"/>
                <w:sz w:val="20"/>
                <w:szCs w:val="20"/>
              </w:rPr>
              <w:t>Досмедова</w:t>
            </w:r>
            <w:proofErr w:type="spellEnd"/>
            <w:r w:rsidR="00A1202C">
              <w:rPr>
                <w:rFonts w:ascii="Times New Roman" w:hAnsi="Times New Roman" w:cs="Times New Roman"/>
                <w:sz w:val="20"/>
                <w:szCs w:val="20"/>
              </w:rPr>
              <w:t xml:space="preserve"> Т.А., </w:t>
            </w:r>
            <w:proofErr w:type="spellStart"/>
            <w:r w:rsidR="00A1202C">
              <w:rPr>
                <w:rFonts w:ascii="Times New Roman" w:hAnsi="Times New Roman" w:cs="Times New Roman"/>
                <w:sz w:val="20"/>
                <w:szCs w:val="20"/>
              </w:rPr>
              <w:t>Затлер</w:t>
            </w:r>
            <w:proofErr w:type="spellEnd"/>
            <w:r w:rsidR="00A1202C">
              <w:rPr>
                <w:rFonts w:ascii="Times New Roman" w:hAnsi="Times New Roman" w:cs="Times New Roman"/>
                <w:sz w:val="20"/>
                <w:szCs w:val="20"/>
              </w:rPr>
              <w:t xml:space="preserve"> А.Д.</w:t>
            </w:r>
          </w:p>
          <w:p w:rsidR="00A1202C" w:rsidRDefault="00A1202C" w:rsidP="00956D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56D18" w:rsidRDefault="00956D18" w:rsidP="003F7639">
            <w:pPr>
              <w:pStyle w:val="a4"/>
              <w:numPr>
                <w:ilvl w:val="0"/>
                <w:numId w:val="25"/>
              </w:numPr>
              <w:ind w:left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4104E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4104EB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30  </w:t>
            </w:r>
            <w:r w:rsidRPr="004104EB">
              <w:rPr>
                <w:rFonts w:ascii="Times New Roman" w:hAnsi="Times New Roman" w:cs="Times New Roman"/>
                <w:b/>
                <w:sz w:val="20"/>
                <w:szCs w:val="20"/>
              </w:rPr>
              <w:t>Музей Котлован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Теребейкина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М.Н., Аристова К.А.</w:t>
            </w:r>
          </w:p>
          <w:p w:rsidR="004104EB" w:rsidRPr="00956D18" w:rsidRDefault="004104EB" w:rsidP="00956D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51DAC" w:rsidRPr="00020FF4" w:rsidRDefault="00D51DAC" w:rsidP="003F7639">
            <w:pPr>
              <w:pStyle w:val="a4"/>
              <w:numPr>
                <w:ilvl w:val="0"/>
                <w:numId w:val="19"/>
              </w:numPr>
              <w:ind w:left="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Краеведч</w:t>
            </w:r>
            <w:r w:rsidR="00020FF4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ский музей (ВОВ)</w:t>
            </w:r>
            <w:r w:rsidR="00020F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20FF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20FF4" w:rsidRPr="00020FF4">
              <w:rPr>
                <w:rFonts w:ascii="Times New Roman" w:hAnsi="Times New Roman" w:cs="Times New Roman"/>
                <w:sz w:val="20"/>
                <w:szCs w:val="20"/>
              </w:rPr>
              <w:t>600 руб. с отряда)</w:t>
            </w:r>
          </w:p>
          <w:p w:rsidR="00D51DAC" w:rsidRPr="00A1202C" w:rsidRDefault="00D51DAC" w:rsidP="00D51DAC">
            <w:p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</w:t>
            </w:r>
            <w:r w:rsidRPr="00D51DA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0 </w:t>
            </w:r>
            <w:r w:rsidRPr="00D51DAC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="00A120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1202C">
              <w:rPr>
                <w:rFonts w:ascii="Times New Roman" w:hAnsi="Times New Roman" w:cs="Times New Roman"/>
                <w:sz w:val="20"/>
                <w:szCs w:val="20"/>
              </w:rPr>
              <w:t xml:space="preserve">отряд Глазырина Н.А., </w:t>
            </w:r>
            <w:proofErr w:type="spellStart"/>
            <w:r w:rsidR="00A1202C">
              <w:rPr>
                <w:rFonts w:ascii="Times New Roman" w:hAnsi="Times New Roman" w:cs="Times New Roman"/>
                <w:sz w:val="20"/>
                <w:szCs w:val="20"/>
              </w:rPr>
              <w:t>Пантилей</w:t>
            </w:r>
            <w:proofErr w:type="spellEnd"/>
            <w:r w:rsidR="00A1202C">
              <w:rPr>
                <w:rFonts w:ascii="Times New Roman" w:hAnsi="Times New Roman" w:cs="Times New Roman"/>
                <w:sz w:val="20"/>
                <w:szCs w:val="20"/>
              </w:rPr>
              <w:t xml:space="preserve"> Е.Б.</w:t>
            </w:r>
          </w:p>
          <w:p w:rsidR="00D51DAC" w:rsidRPr="00A1202C" w:rsidRDefault="00D51DAC" w:rsidP="00D51DAC">
            <w:p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</w:t>
            </w:r>
            <w:r w:rsidRPr="00D51DA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0 </w:t>
            </w:r>
            <w:r w:rsidRPr="00D51DAC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="00A1202C">
              <w:rPr>
                <w:rFonts w:ascii="Times New Roman" w:hAnsi="Times New Roman" w:cs="Times New Roman"/>
                <w:sz w:val="20"/>
                <w:szCs w:val="20"/>
              </w:rPr>
              <w:t xml:space="preserve"> отряд </w:t>
            </w:r>
            <w:proofErr w:type="spellStart"/>
            <w:r w:rsidR="00A1202C">
              <w:rPr>
                <w:rFonts w:ascii="Times New Roman" w:hAnsi="Times New Roman" w:cs="Times New Roman"/>
                <w:sz w:val="20"/>
                <w:szCs w:val="20"/>
              </w:rPr>
              <w:t>Тыщук</w:t>
            </w:r>
            <w:proofErr w:type="spellEnd"/>
            <w:r w:rsidR="00A1202C">
              <w:rPr>
                <w:rFonts w:ascii="Times New Roman" w:hAnsi="Times New Roman" w:cs="Times New Roman"/>
                <w:sz w:val="20"/>
                <w:szCs w:val="20"/>
              </w:rPr>
              <w:t xml:space="preserve"> Р.А., Яковлева М.В.</w:t>
            </w:r>
          </w:p>
          <w:p w:rsidR="00D51DAC" w:rsidRDefault="00D51DAC" w:rsidP="00D51DAC">
            <w:p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  <w:r w:rsidRPr="00D51DA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0 </w:t>
            </w:r>
            <w:r w:rsidRPr="00D51DAC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="00956D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1202C">
              <w:rPr>
                <w:rFonts w:ascii="Times New Roman" w:hAnsi="Times New Roman" w:cs="Times New Roman"/>
                <w:sz w:val="20"/>
                <w:szCs w:val="20"/>
              </w:rPr>
              <w:t xml:space="preserve">отряд </w:t>
            </w:r>
            <w:proofErr w:type="spellStart"/>
            <w:r w:rsidR="00956D18">
              <w:rPr>
                <w:rFonts w:ascii="Times New Roman" w:hAnsi="Times New Roman" w:cs="Times New Roman"/>
                <w:sz w:val="20"/>
                <w:szCs w:val="20"/>
              </w:rPr>
              <w:t>Досмедова</w:t>
            </w:r>
            <w:proofErr w:type="spellEnd"/>
            <w:r w:rsidR="00956D18">
              <w:rPr>
                <w:rFonts w:ascii="Times New Roman" w:hAnsi="Times New Roman" w:cs="Times New Roman"/>
                <w:sz w:val="20"/>
                <w:szCs w:val="20"/>
              </w:rPr>
              <w:t xml:space="preserve"> Т.А., </w:t>
            </w:r>
            <w:proofErr w:type="spellStart"/>
            <w:r w:rsidR="00956D18">
              <w:rPr>
                <w:rFonts w:ascii="Times New Roman" w:hAnsi="Times New Roman" w:cs="Times New Roman"/>
                <w:sz w:val="20"/>
                <w:szCs w:val="20"/>
              </w:rPr>
              <w:t>Затлер</w:t>
            </w:r>
            <w:proofErr w:type="spellEnd"/>
            <w:r w:rsidR="00956D18">
              <w:rPr>
                <w:rFonts w:ascii="Times New Roman" w:hAnsi="Times New Roman" w:cs="Times New Roman"/>
                <w:sz w:val="20"/>
                <w:szCs w:val="20"/>
              </w:rPr>
              <w:t xml:space="preserve"> А.Д.</w:t>
            </w:r>
          </w:p>
          <w:p w:rsidR="00A1202C" w:rsidRPr="00956D18" w:rsidRDefault="00A1202C" w:rsidP="00D51DAC">
            <w:p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1DAC" w:rsidRDefault="00D51DAC" w:rsidP="003F7639">
            <w:pPr>
              <w:pStyle w:val="a4"/>
              <w:numPr>
                <w:ilvl w:val="0"/>
                <w:numId w:val="19"/>
              </w:numPr>
              <w:ind w:left="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  <w:r w:rsidRPr="00D51DA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0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20578">
              <w:rPr>
                <w:rFonts w:ascii="Times New Roman" w:hAnsi="Times New Roman" w:cs="Times New Roman"/>
                <w:b/>
                <w:sz w:val="20"/>
                <w:szCs w:val="20"/>
              </w:rPr>
              <w:t>Профилактика</w:t>
            </w:r>
            <w:proofErr w:type="gramEnd"/>
            <w:r w:rsidR="00C205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ДТП  с участием несовершеннолетних в летний период «Велосипед и СИМ</w:t>
            </w:r>
            <w:r w:rsidR="00C55D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</w:t>
            </w:r>
            <w:bookmarkStart w:id="0" w:name="_GoBack"/>
            <w:bookmarkEnd w:id="0"/>
            <w:r w:rsidR="00C55D9C">
              <w:rPr>
                <w:rFonts w:ascii="Times New Roman" w:hAnsi="Times New Roman" w:cs="Times New Roman"/>
                <w:b/>
                <w:sz w:val="20"/>
                <w:szCs w:val="20"/>
              </w:rPr>
              <w:t>правилам»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ПДД и ГО ЧС(2-3отряда)</w:t>
            </w:r>
            <w:r w:rsidR="00A120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1202C" w:rsidRDefault="00A1202C" w:rsidP="00A1202C">
            <w:pPr>
              <w:ind w:left="49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отряд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отряд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Досмедова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Т.А.,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Затлер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А.Д.</w:t>
            </w:r>
          </w:p>
          <w:p w:rsidR="00A1202C" w:rsidRPr="00A1202C" w:rsidRDefault="00A1202C" w:rsidP="00A1202C">
            <w:pPr>
              <w:pStyle w:val="a4"/>
              <w:ind w:left="45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202C">
              <w:rPr>
                <w:rFonts w:ascii="Times New Roman" w:hAnsi="Times New Roman" w:cs="Times New Roman"/>
                <w:sz w:val="20"/>
                <w:szCs w:val="20"/>
              </w:rPr>
              <w:t>отряд Захватов В.Е., Попков И.А.</w:t>
            </w:r>
          </w:p>
          <w:p w:rsidR="00A1202C" w:rsidRPr="00A1202C" w:rsidRDefault="00A1202C" w:rsidP="00A1202C">
            <w:pPr>
              <w:ind w:left="49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отряд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Тыщук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Р.А., Яковлева М.В.</w:t>
            </w:r>
          </w:p>
          <w:p w:rsidR="00A1202C" w:rsidRPr="004104EB" w:rsidRDefault="00A1202C" w:rsidP="00A1202C">
            <w:pPr>
              <w:pStyle w:val="a4"/>
              <w:ind w:left="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1733" w:rsidRDefault="00BF1733" w:rsidP="001C0ABB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12.00-12.30</w:t>
            </w:r>
            <w:r>
              <w:rPr>
                <w:rFonts w:ascii="Times New Roman" w:hAnsi="Times New Roman" w:cs="Times New Roman"/>
                <w:b/>
                <w:i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–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Оздоровительные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процедуры</w:t>
            </w:r>
          </w:p>
          <w:p w:rsidR="00956D18" w:rsidRPr="00956D18" w:rsidRDefault="00956D18" w:rsidP="00956D1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1202C" w:rsidRPr="00A1202C" w:rsidRDefault="00956D18" w:rsidP="003F7639">
            <w:pPr>
              <w:pStyle w:val="a4"/>
              <w:numPr>
                <w:ilvl w:val="0"/>
                <w:numId w:val="25"/>
              </w:numPr>
              <w:ind w:left="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00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Мастер класс «Юный повар»</w:t>
            </w:r>
            <w:r w:rsidR="00A120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(столовая)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56D18" w:rsidRDefault="00A1202C" w:rsidP="00A1202C">
            <w:pPr>
              <w:pStyle w:val="a4"/>
              <w:ind w:left="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Отряд </w:t>
            </w:r>
            <w:r w:rsidR="00956D18">
              <w:rPr>
                <w:rFonts w:ascii="Times New Roman" w:hAnsi="Times New Roman" w:cs="Times New Roman"/>
                <w:sz w:val="20"/>
                <w:szCs w:val="20"/>
              </w:rPr>
              <w:t xml:space="preserve">Ильченко О.Г., Беляева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С.Ю.</w:t>
            </w:r>
          </w:p>
          <w:p w:rsidR="00BF1733" w:rsidRDefault="00BF1733" w:rsidP="001C0AB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</w:tcPr>
          <w:p w:rsidR="00BF1733" w:rsidRDefault="00BF1733" w:rsidP="003F763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Тематический день «</w:t>
            </w:r>
            <w:r w:rsidR="00DB2B70">
              <w:rPr>
                <w:rFonts w:ascii="Times New Roman" w:hAnsi="Times New Roman" w:cs="Times New Roman"/>
                <w:sz w:val="20"/>
                <w:szCs w:val="20"/>
              </w:rPr>
              <w:t>Открытые тайны великой страны»</w:t>
            </w:r>
          </w:p>
          <w:p w:rsidR="00956D18" w:rsidRDefault="00956D18" w:rsidP="003F7639">
            <w:pPr>
              <w:pStyle w:val="a4"/>
              <w:numPr>
                <w:ilvl w:val="0"/>
                <w:numId w:val="19"/>
              </w:numPr>
              <w:ind w:left="45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D18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  <w:r w:rsidRPr="00956D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Мероприятие «Светлая память: встреча с историей», посвященное Дню памяти и скорби</w:t>
            </w:r>
          </w:p>
          <w:p w:rsidR="00956D18" w:rsidRPr="00956D18" w:rsidRDefault="00956D18" w:rsidP="00956D18">
            <w:pPr>
              <w:pStyle w:val="a4"/>
              <w:ind w:left="45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20FF4" w:rsidRDefault="00020FF4" w:rsidP="003F7639">
            <w:pPr>
              <w:pStyle w:val="a4"/>
              <w:numPr>
                <w:ilvl w:val="0"/>
                <w:numId w:val="19"/>
              </w:numPr>
              <w:ind w:left="45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FF4">
              <w:rPr>
                <w:rFonts w:ascii="Times New Roman" w:hAnsi="Times New Roman" w:cs="Times New Roman"/>
                <w:b/>
                <w:sz w:val="20"/>
                <w:szCs w:val="20"/>
              </w:rPr>
              <w:t>Акция «Памяти павших героев будьте достойны»</w:t>
            </w:r>
          </w:p>
          <w:p w:rsidR="00457EEB" w:rsidRPr="00457EEB" w:rsidRDefault="00457EEB" w:rsidP="00457EEB">
            <w:pPr>
              <w:pStyle w:val="a4"/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(возложение цветов на могилы погибшим солдатам)</w:t>
            </w:r>
          </w:p>
          <w:p w:rsidR="004104EB" w:rsidRDefault="00457EEB" w:rsidP="004104E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(Все отряды в любое время)</w:t>
            </w:r>
          </w:p>
          <w:p w:rsidR="00956D18" w:rsidRPr="00020FF4" w:rsidRDefault="00956D18" w:rsidP="004104E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2B70" w:rsidRPr="00DB2B70" w:rsidRDefault="004104EB" w:rsidP="003F7639">
            <w:pPr>
              <w:pStyle w:val="a4"/>
              <w:numPr>
                <w:ilvl w:val="0"/>
                <w:numId w:val="19"/>
              </w:numPr>
              <w:ind w:left="45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4E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4104EB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30  </w:t>
            </w:r>
            <w:r w:rsidRPr="004104EB">
              <w:rPr>
                <w:rFonts w:ascii="Times New Roman" w:hAnsi="Times New Roman" w:cs="Times New Roman"/>
                <w:b/>
                <w:sz w:val="20"/>
                <w:szCs w:val="20"/>
              </w:rPr>
              <w:t>Музей Котлован</w:t>
            </w:r>
            <w:r w:rsidR="00DB2B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r w:rsidR="00A1202C">
              <w:rPr>
                <w:rFonts w:ascii="Times New Roman" w:hAnsi="Times New Roman" w:cs="Times New Roman"/>
                <w:sz w:val="20"/>
                <w:szCs w:val="20"/>
              </w:rPr>
              <w:t xml:space="preserve">отряд </w:t>
            </w:r>
            <w:r w:rsidR="00DB2B70">
              <w:rPr>
                <w:rFonts w:ascii="Times New Roman" w:hAnsi="Times New Roman" w:cs="Times New Roman"/>
                <w:sz w:val="20"/>
                <w:szCs w:val="20"/>
              </w:rPr>
              <w:t>Захватов В.Е., Попков И.А.</w:t>
            </w:r>
          </w:p>
          <w:p w:rsidR="00DB2B70" w:rsidRDefault="00DB2B70" w:rsidP="00DB2B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2B70" w:rsidRPr="00DB2B70" w:rsidRDefault="00457EEB" w:rsidP="003F7639">
            <w:pPr>
              <w:pStyle w:val="a4"/>
              <w:numPr>
                <w:ilvl w:val="0"/>
                <w:numId w:val="19"/>
              </w:numPr>
              <w:ind w:left="45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EEB">
              <w:rPr>
                <w:rFonts w:ascii="Times New Roman" w:hAnsi="Times New Roman" w:cs="Times New Roman"/>
                <w:b/>
                <w:sz w:val="20"/>
                <w:szCs w:val="20"/>
              </w:rPr>
              <w:t>Акция «Цветы памяти»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B2B70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DB2B70" w:rsidRPr="00DB2B70">
              <w:rPr>
                <w:rFonts w:ascii="Times New Roman" w:hAnsi="Times New Roman" w:cs="Times New Roman"/>
                <w:sz w:val="20"/>
                <w:szCs w:val="20"/>
              </w:rPr>
              <w:t>Пислегина О.Ю.)</w:t>
            </w:r>
          </w:p>
          <w:p w:rsidR="00DB2B70" w:rsidRPr="00DB2B70" w:rsidRDefault="00956D18" w:rsidP="00DB2B70">
            <w:p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</w:t>
            </w:r>
            <w:r w:rsidR="00DB2B70" w:rsidRPr="00D51DA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0 </w:t>
            </w:r>
            <w:r w:rsidR="00DB2B70" w:rsidRPr="00D51DAC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="00DB2B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1202C" w:rsidRPr="00A1202C">
              <w:rPr>
                <w:rFonts w:ascii="Times New Roman" w:hAnsi="Times New Roman" w:cs="Times New Roman"/>
                <w:sz w:val="20"/>
                <w:szCs w:val="20"/>
              </w:rPr>
              <w:t xml:space="preserve">отряд </w:t>
            </w:r>
            <w:r w:rsidR="00DB2B70" w:rsidRPr="00A1202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DB2B70">
              <w:rPr>
                <w:rFonts w:ascii="Times New Roman" w:hAnsi="Times New Roman" w:cs="Times New Roman"/>
                <w:sz w:val="20"/>
                <w:szCs w:val="20"/>
              </w:rPr>
              <w:t>льченко О.Г., Беляева С.Ю.</w:t>
            </w:r>
          </w:p>
          <w:p w:rsidR="00DB2B70" w:rsidRPr="00DB2B70" w:rsidRDefault="00DB2B70" w:rsidP="00DB2B70">
            <w:p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956D1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956D18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</w:t>
            </w:r>
            <w:r w:rsidRPr="00D51DA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0 </w:t>
            </w:r>
            <w:r w:rsidRPr="00D51DAC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1202C">
              <w:rPr>
                <w:rFonts w:ascii="Times New Roman" w:hAnsi="Times New Roman" w:cs="Times New Roman"/>
                <w:sz w:val="20"/>
                <w:szCs w:val="20"/>
              </w:rPr>
              <w:t xml:space="preserve">отряд Глазырина Н.А., </w:t>
            </w:r>
            <w:proofErr w:type="spellStart"/>
            <w:r w:rsidR="00A1202C">
              <w:rPr>
                <w:rFonts w:ascii="Times New Roman" w:hAnsi="Times New Roman" w:cs="Times New Roman"/>
                <w:sz w:val="20"/>
                <w:szCs w:val="20"/>
              </w:rPr>
              <w:t>Панти</w:t>
            </w:r>
            <w:r w:rsidR="00020FF4">
              <w:rPr>
                <w:rFonts w:ascii="Times New Roman" w:hAnsi="Times New Roman" w:cs="Times New Roman"/>
                <w:sz w:val="20"/>
                <w:szCs w:val="20"/>
              </w:rPr>
              <w:t>лей</w:t>
            </w:r>
            <w:proofErr w:type="spellEnd"/>
            <w:r w:rsidR="00020FF4">
              <w:rPr>
                <w:rFonts w:ascii="Times New Roman" w:hAnsi="Times New Roman" w:cs="Times New Roman"/>
                <w:sz w:val="20"/>
                <w:szCs w:val="20"/>
              </w:rPr>
              <w:t xml:space="preserve"> Е.Б.</w:t>
            </w:r>
          </w:p>
          <w:p w:rsidR="00DB2B70" w:rsidRDefault="00DB2B70" w:rsidP="00DB2B70">
            <w:p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956D1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956D18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</w:t>
            </w:r>
            <w:r w:rsidRPr="00D51DA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0 </w:t>
            </w:r>
            <w:r w:rsidRPr="00D51DAC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="00020F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1202C">
              <w:rPr>
                <w:rFonts w:ascii="Times New Roman" w:hAnsi="Times New Roman" w:cs="Times New Roman"/>
                <w:sz w:val="20"/>
                <w:szCs w:val="20"/>
              </w:rPr>
              <w:t xml:space="preserve">отряд </w:t>
            </w:r>
            <w:proofErr w:type="spellStart"/>
            <w:r w:rsidR="00020FF4">
              <w:rPr>
                <w:rFonts w:ascii="Times New Roman" w:hAnsi="Times New Roman" w:cs="Times New Roman"/>
                <w:sz w:val="20"/>
                <w:szCs w:val="20"/>
              </w:rPr>
              <w:t>Затлер</w:t>
            </w:r>
            <w:proofErr w:type="spellEnd"/>
            <w:r w:rsidR="00020FF4">
              <w:rPr>
                <w:rFonts w:ascii="Times New Roman" w:hAnsi="Times New Roman" w:cs="Times New Roman"/>
                <w:sz w:val="20"/>
                <w:szCs w:val="20"/>
              </w:rPr>
              <w:t xml:space="preserve"> А.Д., </w:t>
            </w:r>
            <w:proofErr w:type="spellStart"/>
            <w:r w:rsidR="00020FF4">
              <w:rPr>
                <w:rFonts w:ascii="Times New Roman" w:hAnsi="Times New Roman" w:cs="Times New Roman"/>
                <w:sz w:val="20"/>
                <w:szCs w:val="20"/>
              </w:rPr>
              <w:t>Досмедова</w:t>
            </w:r>
            <w:proofErr w:type="spellEnd"/>
            <w:r w:rsidR="00020FF4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  <w:p w:rsidR="001C0ABB" w:rsidRPr="00020FF4" w:rsidRDefault="001C0ABB" w:rsidP="00DB2B70">
            <w:p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ABB" w:rsidRPr="007D1512" w:rsidRDefault="001C0ABB" w:rsidP="003F7639">
            <w:pPr>
              <w:pStyle w:val="a4"/>
              <w:numPr>
                <w:ilvl w:val="0"/>
                <w:numId w:val="8"/>
              </w:numPr>
              <w:spacing w:after="200" w:line="276" w:lineRule="auto"/>
              <w:ind w:left="586"/>
              <w:rPr>
                <w:rFonts w:ascii="Times New Roman" w:hAnsi="Times New Roman" w:cs="Times New Roman"/>
                <w:sz w:val="20"/>
                <w:szCs w:val="20"/>
              </w:rPr>
            </w:pPr>
            <w:r w:rsidRPr="00C21B1D">
              <w:rPr>
                <w:rFonts w:ascii="Times New Roman" w:hAnsi="Times New Roman" w:cs="Times New Roman"/>
                <w:b/>
                <w:sz w:val="20"/>
                <w:szCs w:val="20"/>
              </w:rPr>
              <w:t>Точка роста: «Экология»</w:t>
            </w:r>
          </w:p>
          <w:p w:rsidR="001C0ABB" w:rsidRDefault="001C0ABB" w:rsidP="001C0ABB">
            <w:pPr>
              <w:pStyle w:val="a4"/>
              <w:ind w:left="45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отряд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Досмедова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Т.А.,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Затлер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А.Д.</w:t>
            </w:r>
          </w:p>
          <w:p w:rsidR="00DB2B70" w:rsidRPr="00DB2B70" w:rsidRDefault="00DB2B70" w:rsidP="00DB2B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1733" w:rsidRPr="00B07B2F" w:rsidRDefault="00BF1733" w:rsidP="001C0ABB">
            <w:pPr>
              <w:ind w:left="5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733" w:rsidRDefault="00BF1733" w:rsidP="001C0ABB">
            <w:pPr>
              <w:pStyle w:val="a4"/>
              <w:ind w:left="223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12.00-12.30</w:t>
            </w:r>
            <w:r>
              <w:rPr>
                <w:rFonts w:ascii="Times New Roman" w:hAnsi="Times New Roman" w:cs="Times New Roman"/>
                <w:b/>
                <w:i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–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Оздоровительные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процедуры</w:t>
            </w:r>
          </w:p>
          <w:p w:rsidR="00BF1733" w:rsidRDefault="00BF1733" w:rsidP="001C0ABB">
            <w:pPr>
              <w:pStyle w:val="a4"/>
              <w:ind w:left="2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3" w:type="dxa"/>
          </w:tcPr>
          <w:p w:rsidR="00BF1733" w:rsidRDefault="00BF1733" w:rsidP="001C0ABB">
            <w:pPr>
              <w:pStyle w:val="a4"/>
              <w:numPr>
                <w:ilvl w:val="0"/>
                <w:numId w:val="2"/>
              </w:numPr>
              <w:ind w:left="142" w:hanging="15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Тематический день «</w:t>
            </w:r>
            <w:r w:rsidR="003C4184">
              <w:rPr>
                <w:rFonts w:ascii="Times New Roman" w:hAnsi="Times New Roman" w:cs="Times New Roman"/>
                <w:sz w:val="20"/>
                <w:szCs w:val="20"/>
              </w:rPr>
              <w:t>Нас ждут новые открытия!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F7639" w:rsidRDefault="003F7639" w:rsidP="001C0ABB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4184" w:rsidRPr="003F7639" w:rsidRDefault="003F7639" w:rsidP="003F763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639">
              <w:rPr>
                <w:rFonts w:ascii="Times New Roman" w:hAnsi="Times New Roman" w:cs="Times New Roman"/>
                <w:b/>
                <w:sz w:val="20"/>
                <w:szCs w:val="20"/>
              </w:rPr>
              <w:t>Линейка закрытия смены «Содружество Орлят России»</w:t>
            </w:r>
          </w:p>
          <w:p w:rsidR="003F7639" w:rsidRPr="003F7639" w:rsidRDefault="003F7639" w:rsidP="003F7639">
            <w:pPr>
              <w:pStyle w:val="a4"/>
              <w:ind w:left="86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F7639" w:rsidRPr="003F7639" w:rsidRDefault="003F7639" w:rsidP="003F763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F7639">
              <w:rPr>
                <w:rFonts w:ascii="Times New Roman" w:hAnsi="Times New Roman" w:cs="Times New Roman"/>
                <w:b/>
                <w:sz w:val="20"/>
                <w:szCs w:val="20"/>
              </w:rPr>
              <w:t>Флешмоб</w:t>
            </w:r>
            <w:proofErr w:type="spellEnd"/>
            <w:r w:rsidRPr="003F76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Орлята России</w:t>
            </w:r>
          </w:p>
          <w:p w:rsidR="003C4184" w:rsidRPr="003F7639" w:rsidRDefault="003C4184" w:rsidP="001C0ABB">
            <w:pPr>
              <w:pStyle w:val="a4"/>
              <w:ind w:lef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1733" w:rsidRDefault="00BF1733" w:rsidP="001C0ABB">
            <w:pPr>
              <w:pStyle w:val="a4"/>
              <w:ind w:left="86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733" w:rsidRPr="002402D7" w:rsidRDefault="00BF1733" w:rsidP="001C0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733" w:rsidRDefault="00BF1733" w:rsidP="001C0ABB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12.00-12.30</w:t>
            </w:r>
            <w:r>
              <w:rPr>
                <w:rFonts w:ascii="Times New Roman" w:hAnsi="Times New Roman" w:cs="Times New Roman"/>
                <w:b/>
                <w:i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–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Оздоровительные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процедуры</w:t>
            </w:r>
          </w:p>
          <w:p w:rsidR="00BF1733" w:rsidRDefault="00BF1733" w:rsidP="001C0AB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F1733" w:rsidTr="0073692E">
        <w:tc>
          <w:tcPr>
            <w:tcW w:w="5353" w:type="dxa"/>
          </w:tcPr>
          <w:p w:rsidR="00BF1733" w:rsidRDefault="00BF1733" w:rsidP="001C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30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- 13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5245" w:type="dxa"/>
          </w:tcPr>
          <w:p w:rsidR="00BF1733" w:rsidRDefault="00BF1733" w:rsidP="001C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30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- 13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5353" w:type="dxa"/>
          </w:tcPr>
          <w:p w:rsidR="00BF1733" w:rsidRDefault="00BF1733" w:rsidP="001C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30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- 13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</w:tr>
      <w:tr w:rsidR="00BF1733" w:rsidTr="0073692E">
        <w:tc>
          <w:tcPr>
            <w:tcW w:w="5353" w:type="dxa"/>
          </w:tcPr>
          <w:p w:rsidR="00BF1733" w:rsidRDefault="00BF1733" w:rsidP="001C0A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56D18" w:rsidRPr="00956D18" w:rsidRDefault="00BF1733" w:rsidP="00956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56D18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Pr="00956D18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00 </w:t>
            </w:r>
            <w:r w:rsidRPr="00956D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proofErr w:type="gramEnd"/>
            <w:r w:rsidRPr="00956D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14</w:t>
            </w:r>
            <w:r w:rsidRPr="00956D18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00  </w:t>
            </w:r>
            <w:r w:rsidR="00956D18" w:rsidRPr="00956D18">
              <w:rPr>
                <w:rFonts w:ascii="Times New Roman" w:hAnsi="Times New Roman" w:cs="Times New Roman"/>
                <w:sz w:val="20"/>
                <w:szCs w:val="20"/>
              </w:rPr>
              <w:t>Создаём книгу рецептов отряда (проект «Книга рецептов семейных блюд»)</w:t>
            </w:r>
          </w:p>
          <w:p w:rsidR="00BF1733" w:rsidRPr="00B77AAE" w:rsidRDefault="00BF1733" w:rsidP="001C0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733" w:rsidRPr="002402D7" w:rsidRDefault="00BF1733" w:rsidP="001C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2D7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2402D7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2402D7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2402D7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  <w:r w:rsidRPr="002402D7">
              <w:rPr>
                <w:rFonts w:ascii="Times New Roman" w:hAnsi="Times New Roman" w:cs="Times New Roman"/>
                <w:b/>
                <w:i/>
                <w:spacing w:val="-18"/>
                <w:sz w:val="20"/>
                <w:szCs w:val="20"/>
              </w:rPr>
              <w:t xml:space="preserve"> </w:t>
            </w:r>
            <w:r w:rsidRPr="002402D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2402D7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 w:rsidRPr="002402D7">
              <w:rPr>
                <w:rFonts w:ascii="Times New Roman" w:hAnsi="Times New Roman" w:cs="Times New Roman"/>
                <w:sz w:val="20"/>
                <w:szCs w:val="20"/>
              </w:rPr>
              <w:t xml:space="preserve">Свободное </w:t>
            </w:r>
            <w:r w:rsidRPr="002402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время</w:t>
            </w:r>
          </w:p>
        </w:tc>
        <w:tc>
          <w:tcPr>
            <w:tcW w:w="5245" w:type="dxa"/>
          </w:tcPr>
          <w:p w:rsidR="00956D18" w:rsidRDefault="00956D18" w:rsidP="001C0A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1733" w:rsidRPr="00457EEB" w:rsidRDefault="00BF1733" w:rsidP="001C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- 14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00  </w:t>
            </w:r>
            <w:r w:rsidR="00457EEB">
              <w:rPr>
                <w:rFonts w:ascii="Times New Roman" w:hAnsi="Times New Roman" w:cs="Times New Roman"/>
                <w:b/>
                <w:sz w:val="20"/>
                <w:szCs w:val="20"/>
              </w:rPr>
              <w:t>- кинолекторий</w:t>
            </w:r>
          </w:p>
          <w:p w:rsidR="00BF1733" w:rsidRDefault="00BF1733" w:rsidP="001C0AB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Свободное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время</w:t>
            </w:r>
          </w:p>
        </w:tc>
        <w:tc>
          <w:tcPr>
            <w:tcW w:w="5353" w:type="dxa"/>
          </w:tcPr>
          <w:p w:rsidR="00BF1733" w:rsidRDefault="00BF1733" w:rsidP="001C0A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1733" w:rsidRPr="00B77AAE" w:rsidRDefault="00BF1733" w:rsidP="001C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44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</w:t>
            </w:r>
            <w:r w:rsidRPr="0016144B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0 </w:t>
            </w:r>
            <w:r w:rsidRPr="001614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00  </w:t>
            </w:r>
            <w:r w:rsidR="00B11EA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- </w:t>
            </w:r>
            <w:r w:rsidR="00B11EA5" w:rsidRPr="004104EB">
              <w:rPr>
                <w:rFonts w:ascii="Times New Roman" w:hAnsi="Times New Roman" w:cs="Times New Roman"/>
                <w:b/>
                <w:sz w:val="20"/>
                <w:szCs w:val="20"/>
              </w:rPr>
              <w:t>пожарная машина</w:t>
            </w:r>
          </w:p>
          <w:p w:rsidR="00BF1733" w:rsidRPr="002402D7" w:rsidRDefault="00BF1733" w:rsidP="001C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2D7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2402D7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2402D7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2402D7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  <w:r w:rsidRPr="002402D7">
              <w:rPr>
                <w:rFonts w:ascii="Times New Roman" w:hAnsi="Times New Roman" w:cs="Times New Roman"/>
                <w:b/>
                <w:i/>
                <w:spacing w:val="-18"/>
                <w:sz w:val="20"/>
                <w:szCs w:val="20"/>
              </w:rPr>
              <w:t xml:space="preserve"> </w:t>
            </w:r>
            <w:r w:rsidRPr="002402D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2402D7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 w:rsidRPr="002402D7">
              <w:rPr>
                <w:rFonts w:ascii="Times New Roman" w:hAnsi="Times New Roman" w:cs="Times New Roman"/>
                <w:sz w:val="20"/>
                <w:szCs w:val="20"/>
              </w:rPr>
              <w:t xml:space="preserve">Свободное </w:t>
            </w:r>
            <w:r w:rsidRPr="002402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время</w:t>
            </w:r>
          </w:p>
        </w:tc>
      </w:tr>
    </w:tbl>
    <w:p w:rsidR="00BF1733" w:rsidRDefault="00BF1733" w:rsidP="00BF1733">
      <w:pPr>
        <w:tabs>
          <w:tab w:val="left" w:pos="13811"/>
        </w:tabs>
      </w:pPr>
    </w:p>
    <w:p w:rsidR="00BF1733" w:rsidRPr="00E409A9" w:rsidRDefault="00BF1733" w:rsidP="00B07B2F">
      <w:pPr>
        <w:tabs>
          <w:tab w:val="left" w:pos="13811"/>
        </w:tabs>
      </w:pPr>
    </w:p>
    <w:sectPr w:rsidR="00BF1733" w:rsidRPr="00E409A9" w:rsidSect="00C01378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4ECB"/>
    <w:multiLevelType w:val="hybridMultilevel"/>
    <w:tmpl w:val="BD4E1438"/>
    <w:lvl w:ilvl="0" w:tplc="041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" w15:restartNumberingAfterBreak="0">
    <w:nsid w:val="045D0312"/>
    <w:multiLevelType w:val="hybridMultilevel"/>
    <w:tmpl w:val="96C22FA4"/>
    <w:lvl w:ilvl="0" w:tplc="0419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2435405B"/>
    <w:multiLevelType w:val="hybridMultilevel"/>
    <w:tmpl w:val="1D34C5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E2159"/>
    <w:multiLevelType w:val="hybridMultilevel"/>
    <w:tmpl w:val="1460FE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B377D"/>
    <w:multiLevelType w:val="hybridMultilevel"/>
    <w:tmpl w:val="02DAC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6745C"/>
    <w:multiLevelType w:val="hybridMultilevel"/>
    <w:tmpl w:val="8E4EC91E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42D35102"/>
    <w:multiLevelType w:val="hybridMultilevel"/>
    <w:tmpl w:val="F8021644"/>
    <w:lvl w:ilvl="0" w:tplc="0419000B">
      <w:start w:val="1"/>
      <w:numFmt w:val="bullet"/>
      <w:lvlText w:val=""/>
      <w:lvlJc w:val="left"/>
      <w:pPr>
        <w:ind w:left="15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6" w:hanging="360"/>
      </w:pPr>
      <w:rPr>
        <w:rFonts w:ascii="Wingdings" w:hAnsi="Wingdings" w:hint="default"/>
      </w:rPr>
    </w:lvl>
  </w:abstractNum>
  <w:abstractNum w:abstractNumId="7" w15:restartNumberingAfterBreak="0">
    <w:nsid w:val="4847155D"/>
    <w:multiLevelType w:val="hybridMultilevel"/>
    <w:tmpl w:val="7F7C2E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827199"/>
    <w:multiLevelType w:val="hybridMultilevel"/>
    <w:tmpl w:val="1668DD44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75B75018"/>
    <w:multiLevelType w:val="hybridMultilevel"/>
    <w:tmpl w:val="F71A3F96"/>
    <w:lvl w:ilvl="0" w:tplc="0419000B">
      <w:start w:val="1"/>
      <w:numFmt w:val="bullet"/>
      <w:lvlText w:val=""/>
      <w:lvlJc w:val="left"/>
      <w:pPr>
        <w:ind w:left="9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</w:abstractNum>
  <w:abstractNum w:abstractNumId="10" w15:restartNumberingAfterBreak="0">
    <w:nsid w:val="7F7929B0"/>
    <w:multiLevelType w:val="hybridMultilevel"/>
    <w:tmpl w:val="D9B828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4"/>
  </w:num>
  <w:num w:numId="4">
    <w:abstractNumId w:val="5"/>
  </w:num>
  <w:num w:numId="5">
    <w:abstractNumId w:val="3"/>
  </w:num>
  <w:num w:numId="6">
    <w:abstractNumId w:val="9"/>
  </w:num>
  <w:num w:numId="7">
    <w:abstractNumId w:val="2"/>
  </w:num>
  <w:num w:numId="8">
    <w:abstractNumId w:val="8"/>
  </w:num>
  <w:num w:numId="9">
    <w:abstractNumId w:val="6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0"/>
  </w:num>
  <w:num w:numId="16">
    <w:abstractNumId w:val="8"/>
  </w:num>
  <w:num w:numId="17">
    <w:abstractNumId w:val="5"/>
  </w:num>
  <w:num w:numId="18">
    <w:abstractNumId w:val="4"/>
  </w:num>
  <w:num w:numId="19">
    <w:abstractNumId w:val="6"/>
  </w:num>
  <w:num w:numId="2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5"/>
  </w:num>
  <w:num w:numId="25">
    <w:abstractNumId w:val="6"/>
  </w:num>
  <w:num w:numId="26">
    <w:abstractNumId w:val="0"/>
  </w:num>
  <w:num w:numId="27">
    <w:abstractNumId w:val="1"/>
  </w:num>
  <w:num w:numId="2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01378"/>
    <w:rsid w:val="00007433"/>
    <w:rsid w:val="00011678"/>
    <w:rsid w:val="00020FF4"/>
    <w:rsid w:val="00064C1C"/>
    <w:rsid w:val="000B505D"/>
    <w:rsid w:val="0016144B"/>
    <w:rsid w:val="001A6EDF"/>
    <w:rsid w:val="001C0ABB"/>
    <w:rsid w:val="001D5B24"/>
    <w:rsid w:val="00207050"/>
    <w:rsid w:val="00215C7B"/>
    <w:rsid w:val="00220001"/>
    <w:rsid w:val="002206E0"/>
    <w:rsid w:val="002402D7"/>
    <w:rsid w:val="0024614C"/>
    <w:rsid w:val="002832FD"/>
    <w:rsid w:val="002F3E45"/>
    <w:rsid w:val="002F7152"/>
    <w:rsid w:val="00336522"/>
    <w:rsid w:val="003923A8"/>
    <w:rsid w:val="003A75C5"/>
    <w:rsid w:val="003B4727"/>
    <w:rsid w:val="003C4184"/>
    <w:rsid w:val="003E3859"/>
    <w:rsid w:val="003F7639"/>
    <w:rsid w:val="004001DA"/>
    <w:rsid w:val="004104EB"/>
    <w:rsid w:val="004366BB"/>
    <w:rsid w:val="0044599F"/>
    <w:rsid w:val="00452018"/>
    <w:rsid w:val="00457EEB"/>
    <w:rsid w:val="00487BBA"/>
    <w:rsid w:val="004C0E75"/>
    <w:rsid w:val="004E4E28"/>
    <w:rsid w:val="00500395"/>
    <w:rsid w:val="0050050F"/>
    <w:rsid w:val="00513B6C"/>
    <w:rsid w:val="00532288"/>
    <w:rsid w:val="005575E0"/>
    <w:rsid w:val="00590A48"/>
    <w:rsid w:val="005B0F4F"/>
    <w:rsid w:val="005D0C69"/>
    <w:rsid w:val="00614260"/>
    <w:rsid w:val="00622CFB"/>
    <w:rsid w:val="0063471F"/>
    <w:rsid w:val="00650A9F"/>
    <w:rsid w:val="00662B0E"/>
    <w:rsid w:val="00697299"/>
    <w:rsid w:val="006B08F8"/>
    <w:rsid w:val="006B5F14"/>
    <w:rsid w:val="006B66EA"/>
    <w:rsid w:val="006C2563"/>
    <w:rsid w:val="006D7DF9"/>
    <w:rsid w:val="006E5F52"/>
    <w:rsid w:val="006F6547"/>
    <w:rsid w:val="00703B52"/>
    <w:rsid w:val="007351C8"/>
    <w:rsid w:val="0073692E"/>
    <w:rsid w:val="007440E9"/>
    <w:rsid w:val="00782061"/>
    <w:rsid w:val="0079168A"/>
    <w:rsid w:val="007A3811"/>
    <w:rsid w:val="007D1512"/>
    <w:rsid w:val="007D1A49"/>
    <w:rsid w:val="007F0668"/>
    <w:rsid w:val="007F131F"/>
    <w:rsid w:val="00820E4A"/>
    <w:rsid w:val="00834581"/>
    <w:rsid w:val="00872066"/>
    <w:rsid w:val="008E02BD"/>
    <w:rsid w:val="008E352E"/>
    <w:rsid w:val="008F15F5"/>
    <w:rsid w:val="00900946"/>
    <w:rsid w:val="0092100B"/>
    <w:rsid w:val="009343FE"/>
    <w:rsid w:val="0094277C"/>
    <w:rsid w:val="00956D18"/>
    <w:rsid w:val="00970714"/>
    <w:rsid w:val="009A21C0"/>
    <w:rsid w:val="009E6085"/>
    <w:rsid w:val="009F1147"/>
    <w:rsid w:val="009F648F"/>
    <w:rsid w:val="009F68AB"/>
    <w:rsid w:val="00A1202C"/>
    <w:rsid w:val="00A125BA"/>
    <w:rsid w:val="00A52644"/>
    <w:rsid w:val="00A80D1D"/>
    <w:rsid w:val="00AA64B9"/>
    <w:rsid w:val="00AB18FB"/>
    <w:rsid w:val="00AD1D7C"/>
    <w:rsid w:val="00AD4D58"/>
    <w:rsid w:val="00B07B2F"/>
    <w:rsid w:val="00B11EA5"/>
    <w:rsid w:val="00B15ACE"/>
    <w:rsid w:val="00B35D0D"/>
    <w:rsid w:val="00B66951"/>
    <w:rsid w:val="00B77AAE"/>
    <w:rsid w:val="00B94A74"/>
    <w:rsid w:val="00B951BA"/>
    <w:rsid w:val="00B956D8"/>
    <w:rsid w:val="00BF0983"/>
    <w:rsid w:val="00BF0B71"/>
    <w:rsid w:val="00BF1733"/>
    <w:rsid w:val="00BF24B0"/>
    <w:rsid w:val="00C01378"/>
    <w:rsid w:val="00C06BD4"/>
    <w:rsid w:val="00C20578"/>
    <w:rsid w:val="00C21B1D"/>
    <w:rsid w:val="00C34157"/>
    <w:rsid w:val="00C42BB3"/>
    <w:rsid w:val="00C55D9C"/>
    <w:rsid w:val="00C55E09"/>
    <w:rsid w:val="00C62434"/>
    <w:rsid w:val="00D51DAC"/>
    <w:rsid w:val="00D71794"/>
    <w:rsid w:val="00D858F5"/>
    <w:rsid w:val="00DA4C6F"/>
    <w:rsid w:val="00DB2B70"/>
    <w:rsid w:val="00DC136C"/>
    <w:rsid w:val="00DD479A"/>
    <w:rsid w:val="00DE6E37"/>
    <w:rsid w:val="00DF0533"/>
    <w:rsid w:val="00E03C7B"/>
    <w:rsid w:val="00E06066"/>
    <w:rsid w:val="00E37840"/>
    <w:rsid w:val="00E37849"/>
    <w:rsid w:val="00E409A9"/>
    <w:rsid w:val="00E40F37"/>
    <w:rsid w:val="00E54DE2"/>
    <w:rsid w:val="00E71190"/>
    <w:rsid w:val="00E930BB"/>
    <w:rsid w:val="00EF4764"/>
    <w:rsid w:val="00F10E60"/>
    <w:rsid w:val="00F321E0"/>
    <w:rsid w:val="00F329CB"/>
    <w:rsid w:val="00F605AD"/>
    <w:rsid w:val="00F6742E"/>
    <w:rsid w:val="00F81459"/>
    <w:rsid w:val="00F84C2F"/>
    <w:rsid w:val="00FC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FD54C"/>
  <w15:docId w15:val="{FE62DD0F-73A0-4853-816F-12F5D2A90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09A9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EF476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1961</TotalTime>
  <Pages>1</Pages>
  <Words>1920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22</cp:revision>
  <cp:lastPrinted>2024-06-13T11:33:00Z</cp:lastPrinted>
  <dcterms:created xsi:type="dcterms:W3CDTF">2024-03-20T09:36:00Z</dcterms:created>
  <dcterms:modified xsi:type="dcterms:W3CDTF">2024-06-20T07:32:00Z</dcterms:modified>
</cp:coreProperties>
</file>