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89" w:rsidRPr="002A4E69" w:rsidRDefault="0022735D" w:rsidP="002A4E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A4E69" w:rsidRPr="002A4E69" w:rsidRDefault="002A4E69" w:rsidP="002A4E69">
      <w:pPr>
        <w:jc w:val="right"/>
        <w:rPr>
          <w:rFonts w:ascii="Times New Roman" w:hAnsi="Times New Roman" w:cs="Times New Roman"/>
          <w:sz w:val="24"/>
          <w:szCs w:val="24"/>
        </w:rPr>
      </w:pPr>
      <w:r w:rsidRPr="002A4E69">
        <w:rPr>
          <w:rFonts w:ascii="Times New Roman" w:hAnsi="Times New Roman" w:cs="Times New Roman"/>
          <w:sz w:val="24"/>
          <w:szCs w:val="24"/>
        </w:rPr>
        <w:t>Директор МБОУ УСОШ № 1</w:t>
      </w:r>
    </w:p>
    <w:p w:rsidR="002A4E69" w:rsidRPr="002A4E69" w:rsidRDefault="00877E92" w:rsidP="002A4E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4E69" w:rsidRPr="002A4E69">
        <w:rPr>
          <w:rFonts w:ascii="Times New Roman" w:hAnsi="Times New Roman" w:cs="Times New Roman"/>
          <w:sz w:val="24"/>
          <w:szCs w:val="24"/>
        </w:rPr>
        <w:t>м. А.С. Попова</w:t>
      </w:r>
    </w:p>
    <w:p w:rsidR="002A4E69" w:rsidRPr="002A4E69" w:rsidRDefault="0022735D" w:rsidP="002A4E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A4E69" w:rsidRPr="002A4E69">
        <w:rPr>
          <w:rFonts w:ascii="Times New Roman" w:hAnsi="Times New Roman" w:cs="Times New Roman"/>
          <w:sz w:val="24"/>
          <w:szCs w:val="24"/>
        </w:rPr>
        <w:t>Е.А. Митякина</w:t>
      </w:r>
    </w:p>
    <w:p w:rsidR="002A4E69" w:rsidRDefault="002A4E69" w:rsidP="002A4E69">
      <w:pPr>
        <w:jc w:val="right"/>
        <w:rPr>
          <w:rFonts w:ascii="Times New Roman" w:hAnsi="Times New Roman" w:cs="Times New Roman"/>
          <w:sz w:val="24"/>
          <w:szCs w:val="24"/>
        </w:rPr>
      </w:pPr>
      <w:r w:rsidRPr="002A4E69">
        <w:rPr>
          <w:rFonts w:ascii="Times New Roman" w:hAnsi="Times New Roman" w:cs="Times New Roman"/>
          <w:sz w:val="24"/>
          <w:szCs w:val="24"/>
        </w:rPr>
        <w:t>«_______»_________________20</w:t>
      </w:r>
      <w:r w:rsidR="0022735D">
        <w:rPr>
          <w:rFonts w:ascii="Times New Roman" w:hAnsi="Times New Roman" w:cs="Times New Roman"/>
          <w:sz w:val="24"/>
          <w:szCs w:val="24"/>
        </w:rPr>
        <w:t>1</w:t>
      </w:r>
      <w:r w:rsidR="00877E92">
        <w:rPr>
          <w:rFonts w:ascii="Times New Roman" w:hAnsi="Times New Roman" w:cs="Times New Roman"/>
          <w:sz w:val="24"/>
          <w:szCs w:val="24"/>
        </w:rPr>
        <w:t>9</w:t>
      </w:r>
      <w:r w:rsidR="0022735D">
        <w:rPr>
          <w:rFonts w:ascii="Times New Roman" w:hAnsi="Times New Roman" w:cs="Times New Roman"/>
          <w:sz w:val="24"/>
          <w:szCs w:val="24"/>
        </w:rPr>
        <w:t xml:space="preserve"> </w:t>
      </w:r>
      <w:r w:rsidRPr="002A4E69">
        <w:rPr>
          <w:rFonts w:ascii="Times New Roman" w:hAnsi="Times New Roman" w:cs="Times New Roman"/>
          <w:sz w:val="24"/>
          <w:szCs w:val="24"/>
        </w:rPr>
        <w:t>г.</w:t>
      </w:r>
    </w:p>
    <w:p w:rsidR="002A4E69" w:rsidRDefault="002A4E69" w:rsidP="00A95D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E69" w:rsidRPr="002A4E69" w:rsidRDefault="002A4E69" w:rsidP="00A95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4E69" w:rsidRPr="002A4E69" w:rsidRDefault="002A4E69" w:rsidP="00A95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69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</w:t>
      </w:r>
      <w:r w:rsidR="00877E92">
        <w:rPr>
          <w:rFonts w:ascii="Times New Roman" w:hAnsi="Times New Roman" w:cs="Times New Roman"/>
          <w:b/>
          <w:sz w:val="28"/>
          <w:szCs w:val="28"/>
        </w:rPr>
        <w:t>вокального конкурса «</w:t>
      </w:r>
      <w:r w:rsidR="007D1889">
        <w:rPr>
          <w:rFonts w:ascii="Times New Roman" w:hAnsi="Times New Roman" w:cs="Times New Roman"/>
          <w:b/>
          <w:sz w:val="28"/>
          <w:szCs w:val="28"/>
        </w:rPr>
        <w:t xml:space="preserve">Звёздный </w:t>
      </w:r>
      <w:r w:rsidR="00877E92">
        <w:rPr>
          <w:rFonts w:ascii="Times New Roman" w:hAnsi="Times New Roman" w:cs="Times New Roman"/>
          <w:b/>
          <w:sz w:val="28"/>
          <w:szCs w:val="28"/>
        </w:rPr>
        <w:t>путь</w:t>
      </w:r>
      <w:r w:rsidRPr="002A4E69">
        <w:rPr>
          <w:rFonts w:ascii="Times New Roman" w:hAnsi="Times New Roman" w:cs="Times New Roman"/>
          <w:b/>
          <w:sz w:val="28"/>
          <w:szCs w:val="28"/>
        </w:rPr>
        <w:t>»</w:t>
      </w:r>
    </w:p>
    <w:p w:rsidR="002A4E69" w:rsidRPr="002A4E69" w:rsidRDefault="002A4E69" w:rsidP="002A4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69" w:rsidRPr="002A4E69" w:rsidRDefault="002A4E69" w:rsidP="002A4E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6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A4E69" w:rsidRPr="002A4E69" w:rsidRDefault="002A4E69" w:rsidP="002A4E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E69" w:rsidRDefault="002A4E69" w:rsidP="00A95D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6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проведения школьного </w:t>
      </w:r>
      <w:r w:rsidR="007D1889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2A4E69">
        <w:rPr>
          <w:rFonts w:ascii="Times New Roman" w:hAnsi="Times New Roman" w:cs="Times New Roman"/>
          <w:sz w:val="28"/>
          <w:szCs w:val="28"/>
        </w:rPr>
        <w:t>конкурса «</w:t>
      </w:r>
      <w:r w:rsidR="007D1889">
        <w:rPr>
          <w:rFonts w:ascii="Times New Roman" w:hAnsi="Times New Roman" w:cs="Times New Roman"/>
          <w:sz w:val="28"/>
          <w:szCs w:val="28"/>
        </w:rPr>
        <w:t>Звёздный путь</w:t>
      </w:r>
      <w:r w:rsidRPr="002A4E6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51B8E">
        <w:rPr>
          <w:rFonts w:ascii="Times New Roman" w:hAnsi="Times New Roman" w:cs="Times New Roman"/>
          <w:sz w:val="28"/>
          <w:szCs w:val="28"/>
        </w:rPr>
        <w:t>К</w:t>
      </w:r>
      <w:r w:rsidRPr="002A4E69">
        <w:rPr>
          <w:rFonts w:ascii="Times New Roman" w:hAnsi="Times New Roman" w:cs="Times New Roman"/>
          <w:sz w:val="28"/>
          <w:szCs w:val="28"/>
        </w:rPr>
        <w:t>онкурс): сроки проведения конкурса, основные требования к конкурсным работам, процедуру определения и награждения победителей.</w:t>
      </w:r>
    </w:p>
    <w:p w:rsidR="00DC29B6" w:rsidRDefault="00DC29B6" w:rsidP="00A95D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E69" w:rsidRDefault="00DC29B6" w:rsidP="002A4E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A4E69" w:rsidRPr="002A4E69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DC29B6" w:rsidRDefault="00DC29B6" w:rsidP="00DC29B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9B6" w:rsidRDefault="00DC29B6" w:rsidP="00790E5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29B6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9B6">
        <w:rPr>
          <w:rFonts w:ascii="Times New Roman" w:hAnsi="Times New Roman" w:cs="Times New Roman"/>
          <w:sz w:val="28"/>
          <w:szCs w:val="28"/>
        </w:rPr>
        <w:t xml:space="preserve"> духовно-нравственного, патриотического воспитания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B6" w:rsidRDefault="00DC29B6" w:rsidP="00790E5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29B6">
        <w:rPr>
          <w:rFonts w:ascii="Times New Roman" w:hAnsi="Times New Roman" w:cs="Times New Roman"/>
          <w:sz w:val="28"/>
          <w:szCs w:val="28"/>
        </w:rPr>
        <w:t>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29B6">
        <w:rPr>
          <w:rFonts w:ascii="Times New Roman" w:hAnsi="Times New Roman" w:cs="Times New Roman"/>
          <w:sz w:val="28"/>
          <w:szCs w:val="28"/>
        </w:rPr>
        <w:t xml:space="preserve"> детских творческих сил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B6" w:rsidRDefault="00DC29B6" w:rsidP="00790E5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29B6">
        <w:rPr>
          <w:rFonts w:ascii="Times New Roman" w:hAnsi="Times New Roman" w:cs="Times New Roman"/>
          <w:sz w:val="28"/>
          <w:szCs w:val="28"/>
        </w:rPr>
        <w:t>ыявление ярких талантов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B6" w:rsidRDefault="00DC29B6" w:rsidP="00790E5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29B6">
        <w:rPr>
          <w:rFonts w:ascii="Times New Roman" w:hAnsi="Times New Roman" w:cs="Times New Roman"/>
          <w:sz w:val="28"/>
          <w:szCs w:val="28"/>
        </w:rPr>
        <w:t>оспитание любви к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9B6" w:rsidRPr="00DC29B6" w:rsidRDefault="00DC29B6" w:rsidP="00790E5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29B6">
        <w:rPr>
          <w:rFonts w:ascii="Times New Roman" w:hAnsi="Times New Roman" w:cs="Times New Roman"/>
          <w:sz w:val="28"/>
          <w:szCs w:val="28"/>
        </w:rPr>
        <w:t>тимулирование творческой деятельности подрастающего поколения.</w:t>
      </w:r>
    </w:p>
    <w:p w:rsidR="00DC29B6" w:rsidRDefault="00DC29B6" w:rsidP="00790E54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C29B6" w:rsidRDefault="00DC29B6" w:rsidP="002A4E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конкурса.</w:t>
      </w:r>
    </w:p>
    <w:p w:rsidR="00DC29B6" w:rsidRDefault="00DC29B6" w:rsidP="00DC29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E54" w:rsidRPr="00790E54" w:rsidRDefault="006E7CF2" w:rsidP="00790E5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2CD2">
        <w:rPr>
          <w:rFonts w:ascii="Times New Roman" w:hAnsi="Times New Roman" w:cs="Times New Roman"/>
          <w:sz w:val="28"/>
          <w:szCs w:val="28"/>
        </w:rPr>
        <w:t xml:space="preserve">  </w:t>
      </w:r>
      <w:r w:rsidR="00790E54">
        <w:rPr>
          <w:rFonts w:ascii="Times New Roman" w:hAnsi="Times New Roman" w:cs="Times New Roman"/>
          <w:sz w:val="28"/>
          <w:szCs w:val="28"/>
        </w:rPr>
        <w:t>П</w:t>
      </w:r>
      <w:r w:rsidR="00790E54" w:rsidRPr="00790E54">
        <w:rPr>
          <w:rFonts w:ascii="Times New Roman" w:hAnsi="Times New Roman" w:cs="Times New Roman"/>
          <w:sz w:val="28"/>
          <w:szCs w:val="28"/>
        </w:rPr>
        <w:t>оддержк</w:t>
      </w:r>
      <w:r w:rsidR="00790E54">
        <w:rPr>
          <w:rFonts w:ascii="Times New Roman" w:hAnsi="Times New Roman" w:cs="Times New Roman"/>
          <w:sz w:val="28"/>
          <w:szCs w:val="28"/>
        </w:rPr>
        <w:t>а</w:t>
      </w:r>
      <w:r w:rsidR="00790E54" w:rsidRPr="00790E54">
        <w:rPr>
          <w:rFonts w:ascii="Times New Roman" w:hAnsi="Times New Roman" w:cs="Times New Roman"/>
          <w:sz w:val="28"/>
          <w:szCs w:val="28"/>
        </w:rPr>
        <w:t xml:space="preserve"> и выявление </w:t>
      </w:r>
      <w:r w:rsidR="00692CD2">
        <w:rPr>
          <w:rFonts w:ascii="Times New Roman" w:hAnsi="Times New Roman" w:cs="Times New Roman"/>
          <w:sz w:val="28"/>
          <w:szCs w:val="28"/>
        </w:rPr>
        <w:t>талантливых</w:t>
      </w:r>
      <w:r w:rsidR="00790E54" w:rsidRPr="00790E54">
        <w:rPr>
          <w:rFonts w:ascii="Times New Roman" w:hAnsi="Times New Roman" w:cs="Times New Roman"/>
          <w:sz w:val="28"/>
          <w:szCs w:val="28"/>
        </w:rPr>
        <w:t xml:space="preserve"> детей и подростков, обладающих вокальными способностями, дальнейшее повышение их исполнительского мастерства</w:t>
      </w:r>
      <w:r w:rsidR="009C2CE6">
        <w:rPr>
          <w:rFonts w:ascii="Times New Roman" w:hAnsi="Times New Roman" w:cs="Times New Roman"/>
          <w:sz w:val="28"/>
          <w:szCs w:val="28"/>
        </w:rPr>
        <w:t>.</w:t>
      </w:r>
    </w:p>
    <w:p w:rsidR="00790E54" w:rsidRPr="00790E54" w:rsidRDefault="00790E54" w:rsidP="00790E5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0E54">
        <w:rPr>
          <w:rFonts w:ascii="Times New Roman" w:hAnsi="Times New Roman" w:cs="Times New Roman"/>
          <w:sz w:val="28"/>
          <w:szCs w:val="28"/>
        </w:rPr>
        <w:t>одействие повышению духовной культуры детей и юношества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CF2" w:rsidRDefault="006E7CF2" w:rsidP="006E7C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F2" w:rsidRPr="00790E54" w:rsidRDefault="006E7CF2" w:rsidP="00790E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54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5E0E8D" w:rsidRDefault="00CC278F" w:rsidP="00A95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 школы с 1 по 11 класс</w:t>
      </w:r>
      <w:r w:rsidR="005E0E8D">
        <w:rPr>
          <w:rFonts w:ascii="Times New Roman" w:hAnsi="Times New Roman" w:cs="Times New Roman"/>
          <w:sz w:val="28"/>
          <w:szCs w:val="28"/>
        </w:rPr>
        <w:t xml:space="preserve"> в </w:t>
      </w:r>
      <w:r w:rsidR="00D84779">
        <w:rPr>
          <w:rFonts w:ascii="Times New Roman" w:hAnsi="Times New Roman" w:cs="Times New Roman"/>
          <w:sz w:val="28"/>
          <w:szCs w:val="28"/>
        </w:rPr>
        <w:t>четыр</w:t>
      </w:r>
      <w:r w:rsidR="005E0E8D">
        <w:rPr>
          <w:rFonts w:ascii="Times New Roman" w:hAnsi="Times New Roman" w:cs="Times New Roman"/>
          <w:sz w:val="28"/>
          <w:szCs w:val="28"/>
        </w:rPr>
        <w:t>ех возрастных группах:</w:t>
      </w:r>
    </w:p>
    <w:p w:rsidR="00D84779" w:rsidRDefault="00D84779" w:rsidP="00A95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- 1 - 2 классы;</w:t>
      </w:r>
    </w:p>
    <w:p w:rsidR="005E0E8D" w:rsidRDefault="005E0E8D" w:rsidP="00A95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779">
        <w:rPr>
          <w:rFonts w:ascii="Times New Roman" w:hAnsi="Times New Roman" w:cs="Times New Roman"/>
          <w:sz w:val="28"/>
          <w:szCs w:val="28"/>
        </w:rPr>
        <w:t>3</w:t>
      </w:r>
      <w:r w:rsidR="009574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 классы;</w:t>
      </w:r>
    </w:p>
    <w:p w:rsidR="005E0E8D" w:rsidRDefault="005E0E8D" w:rsidP="00A95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- 5 </w:t>
      </w:r>
      <w:r w:rsidR="00B82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классы;</w:t>
      </w:r>
    </w:p>
    <w:p w:rsidR="00CC278F" w:rsidRDefault="005E0E8D" w:rsidP="00A95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r w:rsidR="00B82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 классы</w:t>
      </w:r>
      <w:r w:rsidR="00CC278F">
        <w:rPr>
          <w:rFonts w:ascii="Times New Roman" w:hAnsi="Times New Roman" w:cs="Times New Roman"/>
          <w:sz w:val="28"/>
          <w:szCs w:val="28"/>
        </w:rPr>
        <w:t>.</w:t>
      </w:r>
    </w:p>
    <w:p w:rsidR="002606FE" w:rsidRDefault="002606FE" w:rsidP="00790E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FE"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2606FE" w:rsidRPr="002606FE" w:rsidRDefault="002606FE" w:rsidP="002606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3AE" w:rsidRDefault="00416B3F" w:rsidP="002F59A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F40E3E" w:rsidRDefault="00F40E3E" w:rsidP="002F59A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</w:t>
      </w:r>
      <w:r w:rsidR="00BF60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0E3E" w:rsidRDefault="00F40E3E" w:rsidP="002F59A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</w:t>
      </w:r>
      <w:r w:rsidR="00BF60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(не более 6-ти человек).</w:t>
      </w:r>
    </w:p>
    <w:p w:rsidR="00F1300A" w:rsidRDefault="00F40E3E" w:rsidP="002F59A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300A" w:rsidRPr="00F40E3E">
        <w:rPr>
          <w:rFonts w:ascii="Times New Roman" w:hAnsi="Times New Roman" w:cs="Times New Roman"/>
          <w:sz w:val="28"/>
          <w:szCs w:val="28"/>
        </w:rPr>
        <w:t xml:space="preserve">т каждого класса можно заявить </w:t>
      </w:r>
      <w:r w:rsidRPr="00F40E3E">
        <w:rPr>
          <w:rFonts w:ascii="Times New Roman" w:hAnsi="Times New Roman" w:cs="Times New Roman"/>
          <w:sz w:val="28"/>
          <w:szCs w:val="28"/>
        </w:rPr>
        <w:t>всего</w:t>
      </w:r>
      <w:r w:rsidR="004E7D08">
        <w:rPr>
          <w:rFonts w:ascii="Times New Roman" w:hAnsi="Times New Roman" w:cs="Times New Roman"/>
          <w:sz w:val="28"/>
          <w:szCs w:val="28"/>
        </w:rPr>
        <w:t>:</w:t>
      </w:r>
      <w:r w:rsidRPr="00F40E3E">
        <w:rPr>
          <w:rFonts w:ascii="Times New Roman" w:hAnsi="Times New Roman" w:cs="Times New Roman"/>
          <w:sz w:val="28"/>
          <w:szCs w:val="28"/>
        </w:rPr>
        <w:t xml:space="preserve"> </w:t>
      </w:r>
      <w:r w:rsidR="00F1300A" w:rsidRPr="00F40E3E">
        <w:rPr>
          <w:rFonts w:ascii="Times New Roman" w:hAnsi="Times New Roman" w:cs="Times New Roman"/>
          <w:sz w:val="28"/>
          <w:szCs w:val="28"/>
        </w:rPr>
        <w:t>не более 2-х номеров.</w:t>
      </w:r>
    </w:p>
    <w:p w:rsidR="00043C34" w:rsidRDefault="00043C34" w:rsidP="002F59A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101A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ансамбл</w:t>
      </w:r>
      <w:r w:rsidR="00101AC3">
        <w:rPr>
          <w:rFonts w:ascii="Times New Roman" w:hAnsi="Times New Roman" w:cs="Times New Roman"/>
          <w:sz w:val="28"/>
          <w:szCs w:val="28"/>
        </w:rPr>
        <w:t>ь»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совместное участие учащихся и их близких родственников.</w:t>
      </w:r>
    </w:p>
    <w:p w:rsidR="00B20E09" w:rsidRPr="00B20E09" w:rsidRDefault="00B20E09" w:rsidP="00B20E0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20E09">
        <w:rPr>
          <w:color w:val="000000"/>
          <w:sz w:val="28"/>
          <w:szCs w:val="28"/>
        </w:rPr>
        <w:t>Выступление участников допускается в формате:</w:t>
      </w:r>
    </w:p>
    <w:p w:rsidR="00B20E09" w:rsidRDefault="00B20E09" w:rsidP="00B20E0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20E09">
        <w:rPr>
          <w:color w:val="000000"/>
          <w:sz w:val="28"/>
          <w:szCs w:val="28"/>
        </w:rPr>
        <w:t xml:space="preserve">- </w:t>
      </w:r>
      <w:r w:rsidR="0002606A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под фонограмму – </w:t>
      </w:r>
      <w:proofErr w:type="spellStart"/>
      <w:r>
        <w:rPr>
          <w:color w:val="000000"/>
          <w:sz w:val="28"/>
          <w:szCs w:val="28"/>
        </w:rPr>
        <w:t>минусовка</w:t>
      </w:r>
      <w:proofErr w:type="spellEnd"/>
      <w:r>
        <w:rPr>
          <w:color w:val="000000"/>
          <w:sz w:val="28"/>
          <w:szCs w:val="28"/>
        </w:rPr>
        <w:t>,</w:t>
      </w:r>
    </w:p>
    <w:p w:rsidR="00B20E09" w:rsidRDefault="00B20E09" w:rsidP="00B20E0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20E09">
        <w:rPr>
          <w:color w:val="000000"/>
          <w:sz w:val="28"/>
          <w:szCs w:val="28"/>
          <w:shd w:val="clear" w:color="auto" w:fill="FFFFFF"/>
        </w:rPr>
        <w:t xml:space="preserve">- </w:t>
      </w:r>
      <w:r w:rsidR="0002606A">
        <w:rPr>
          <w:color w:val="000000"/>
          <w:sz w:val="28"/>
          <w:szCs w:val="28"/>
          <w:shd w:val="clear" w:color="auto" w:fill="FFFFFF"/>
        </w:rPr>
        <w:t>исполнение</w:t>
      </w:r>
      <w:r w:rsidRPr="00B20E09">
        <w:rPr>
          <w:color w:val="000000"/>
          <w:sz w:val="28"/>
          <w:szCs w:val="28"/>
          <w:shd w:val="clear" w:color="auto" w:fill="FFFFFF"/>
        </w:rPr>
        <w:t xml:space="preserve"> с инструментальным сопровождением.</w:t>
      </w:r>
    </w:p>
    <w:p w:rsidR="007207BC" w:rsidRPr="0032197C" w:rsidRDefault="007207BC" w:rsidP="00B20E0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2197C">
        <w:rPr>
          <w:b/>
          <w:color w:val="000000"/>
          <w:sz w:val="28"/>
          <w:szCs w:val="28"/>
          <w:shd w:val="clear" w:color="auto" w:fill="FFFFFF"/>
        </w:rPr>
        <w:t>Тема и жанр выбираются участниками самостоятельно.</w:t>
      </w:r>
    </w:p>
    <w:p w:rsidR="00AA4B68" w:rsidRDefault="00D3600D" w:rsidP="00D360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00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Внимание!</w:t>
      </w:r>
      <w:r w:rsidRPr="00D36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Если возрастная категория или номинация набирает меньше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D36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участников</w:t>
      </w:r>
      <w:r w:rsidRPr="00D3600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D36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может быть объединена с соседней категорией на усмотрение членов жюри.</w:t>
      </w:r>
      <w:r w:rsidR="00AA4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3600D" w:rsidRPr="00D3600D" w:rsidRDefault="00AA4B68" w:rsidP="00D360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Учащиеся с ОВЗ оцениваются членами жюри отдельн</w:t>
      </w:r>
      <w:r w:rsidR="008E3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но по тем же номинациям</w:t>
      </w:r>
      <w:r w:rsidR="00435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8E3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них </w:t>
      </w:r>
      <w:r w:rsidR="00EA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допускается </w:t>
      </w:r>
      <w:r w:rsidR="00026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исполнение</w:t>
      </w:r>
      <w:r w:rsidR="00EA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</w:t>
      </w:r>
      <w:r w:rsidR="00026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фонограмму - </w:t>
      </w:r>
      <w:r w:rsidR="00EA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плюс.</w:t>
      </w:r>
    </w:p>
    <w:p w:rsidR="00416B3F" w:rsidRDefault="00416B3F" w:rsidP="007643A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3AE" w:rsidRPr="007643AE" w:rsidRDefault="007643AE" w:rsidP="00790E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A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A4F22">
        <w:rPr>
          <w:rFonts w:ascii="Times New Roman" w:hAnsi="Times New Roman" w:cs="Times New Roman"/>
          <w:b/>
          <w:sz w:val="28"/>
          <w:szCs w:val="28"/>
        </w:rPr>
        <w:t xml:space="preserve">и подведения итогов </w:t>
      </w:r>
      <w:r w:rsidRPr="007643AE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7643AE" w:rsidRDefault="007643AE" w:rsidP="00764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4B1" w:rsidRDefault="00917B99" w:rsidP="00790E5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заявок для участия в конкурсе осуществляется до </w:t>
      </w:r>
      <w:r w:rsidR="00437D34">
        <w:rPr>
          <w:rFonts w:ascii="Times New Roman" w:hAnsi="Times New Roman" w:cs="Times New Roman"/>
          <w:sz w:val="28"/>
          <w:szCs w:val="28"/>
        </w:rPr>
        <w:t>18 января 2019 г</w:t>
      </w:r>
      <w:r w:rsidR="007B5827">
        <w:rPr>
          <w:rFonts w:ascii="Times New Roman" w:hAnsi="Times New Roman" w:cs="Times New Roman"/>
          <w:sz w:val="28"/>
          <w:szCs w:val="28"/>
        </w:rPr>
        <w:t>.</w:t>
      </w:r>
      <w:r w:rsidR="007A5DEB" w:rsidRPr="001A4F22">
        <w:rPr>
          <w:rFonts w:ascii="Times New Roman" w:hAnsi="Times New Roman" w:cs="Times New Roman"/>
          <w:sz w:val="28"/>
          <w:szCs w:val="28"/>
        </w:rPr>
        <w:t xml:space="preserve"> (</w:t>
      </w:r>
      <w:r w:rsidR="000335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3586" w:rsidRPr="00033586">
        <w:rPr>
          <w:rFonts w:ascii="Times New Roman" w:hAnsi="Times New Roman" w:cs="Times New Roman"/>
          <w:sz w:val="28"/>
          <w:szCs w:val="28"/>
        </w:rPr>
        <w:t>-</w:t>
      </w:r>
      <w:r w:rsidR="000335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3586">
        <w:rPr>
          <w:rFonts w:ascii="Times New Roman" w:hAnsi="Times New Roman" w:cs="Times New Roman"/>
          <w:sz w:val="28"/>
          <w:szCs w:val="28"/>
        </w:rPr>
        <w:t>:</w:t>
      </w:r>
      <w:r w:rsidR="00033586" w:rsidRPr="000335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3586" w:rsidRPr="00FB40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tigunova</w:t>
        </w:r>
        <w:r w:rsidR="00033586" w:rsidRPr="00FB407F">
          <w:rPr>
            <w:rStyle w:val="a6"/>
            <w:rFonts w:ascii="Times New Roman" w:hAnsi="Times New Roman" w:cs="Times New Roman"/>
            <w:sz w:val="28"/>
            <w:szCs w:val="28"/>
          </w:rPr>
          <w:t>-1975@</w:t>
        </w:r>
        <w:r w:rsidR="00033586" w:rsidRPr="00FB40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3586" w:rsidRPr="00FB407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33586" w:rsidRPr="00FB40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3586">
        <w:rPr>
          <w:rFonts w:ascii="Times New Roman" w:hAnsi="Times New Roman" w:cs="Times New Roman"/>
          <w:sz w:val="28"/>
          <w:szCs w:val="28"/>
        </w:rPr>
        <w:t>, по тел: 8-904-021-32-82, каб. 201)</w:t>
      </w:r>
      <w:r w:rsidR="00B824B1">
        <w:rPr>
          <w:rFonts w:ascii="Times New Roman" w:hAnsi="Times New Roman" w:cs="Times New Roman"/>
          <w:sz w:val="28"/>
          <w:szCs w:val="28"/>
        </w:rPr>
        <w:t xml:space="preserve"> по форме:</w:t>
      </w:r>
      <w:proofErr w:type="gramEnd"/>
    </w:p>
    <w:tbl>
      <w:tblPr>
        <w:tblStyle w:val="a7"/>
        <w:tblW w:w="0" w:type="auto"/>
        <w:tblInd w:w="567" w:type="dxa"/>
        <w:tblLook w:val="04A0"/>
      </w:tblPr>
      <w:tblGrid>
        <w:gridCol w:w="2167"/>
        <w:gridCol w:w="2278"/>
        <w:gridCol w:w="2249"/>
        <w:gridCol w:w="2084"/>
      </w:tblGrid>
      <w:tr w:rsidR="00B824B1" w:rsidTr="00B824B1">
        <w:tc>
          <w:tcPr>
            <w:tcW w:w="2167" w:type="dxa"/>
          </w:tcPr>
          <w:p w:rsidR="00B824B1" w:rsidRPr="00B824B1" w:rsidRDefault="00B824B1" w:rsidP="00B82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8" w:type="dxa"/>
          </w:tcPr>
          <w:p w:rsidR="00B824B1" w:rsidRPr="00B824B1" w:rsidRDefault="00B824B1" w:rsidP="00B82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33" w:type="dxa"/>
            <w:gridSpan w:val="2"/>
          </w:tcPr>
          <w:p w:rsidR="00B824B1" w:rsidRPr="00B824B1" w:rsidRDefault="00B824B1" w:rsidP="00B82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1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</w:tr>
      <w:tr w:rsidR="00BF60CD" w:rsidTr="00B824B1">
        <w:tc>
          <w:tcPr>
            <w:tcW w:w="2167" w:type="dxa"/>
            <w:vMerge w:val="restart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 w:val="restart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BF60CD" w:rsidRPr="00B824B1" w:rsidRDefault="00BF60CD" w:rsidP="00B82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(ФИО участника)</w:t>
            </w:r>
          </w:p>
        </w:tc>
        <w:tc>
          <w:tcPr>
            <w:tcW w:w="2084" w:type="dxa"/>
          </w:tcPr>
          <w:p w:rsidR="00BF60CD" w:rsidRPr="00B824B1" w:rsidRDefault="00BF60CD" w:rsidP="00B824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4B1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участников)</w:t>
            </w:r>
          </w:p>
        </w:tc>
      </w:tr>
      <w:tr w:rsidR="00BF60CD" w:rsidTr="00B824B1">
        <w:tc>
          <w:tcPr>
            <w:tcW w:w="2167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 w:val="restart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CD" w:rsidTr="00B824B1">
        <w:tc>
          <w:tcPr>
            <w:tcW w:w="2167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CD" w:rsidTr="00B824B1">
        <w:tc>
          <w:tcPr>
            <w:tcW w:w="2167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CD" w:rsidTr="00B824B1">
        <w:tc>
          <w:tcPr>
            <w:tcW w:w="2167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CD" w:rsidTr="00B824B1">
        <w:tc>
          <w:tcPr>
            <w:tcW w:w="2167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CD" w:rsidTr="00B824B1">
        <w:tc>
          <w:tcPr>
            <w:tcW w:w="2167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F60CD" w:rsidRDefault="00BF60CD" w:rsidP="00B82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34D" w:rsidRPr="001A4F22" w:rsidRDefault="00DB634D" w:rsidP="00B824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5DEB" w:rsidRDefault="0039003E" w:rsidP="002204F8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908B8">
        <w:rPr>
          <w:rFonts w:ascii="Times New Roman" w:hAnsi="Times New Roman" w:cs="Times New Roman"/>
          <w:sz w:val="28"/>
          <w:szCs w:val="28"/>
        </w:rPr>
        <w:t>проводится 30 января 2019 года для 1 – 4 классов,</w:t>
      </w:r>
      <w:r w:rsidR="00B824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08B8">
        <w:rPr>
          <w:rFonts w:ascii="Times New Roman" w:hAnsi="Times New Roman" w:cs="Times New Roman"/>
          <w:sz w:val="28"/>
          <w:szCs w:val="28"/>
        </w:rPr>
        <w:t xml:space="preserve"> 31 января 2019 года для 5 – 11 классов в актовом зале МБОУ УСОШ № 1.</w:t>
      </w:r>
    </w:p>
    <w:p w:rsidR="00910D7A" w:rsidRPr="002A3036" w:rsidRDefault="002A3036" w:rsidP="002204F8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036">
        <w:rPr>
          <w:rFonts w:ascii="Times New Roman" w:hAnsi="Times New Roman" w:cs="Times New Roman"/>
          <w:sz w:val="28"/>
          <w:szCs w:val="28"/>
        </w:rPr>
        <w:t>С целью оценки Конкурса создается жюри из представителей администрации школы</w:t>
      </w:r>
      <w:r w:rsidR="00910D7A" w:rsidRPr="002A3036">
        <w:rPr>
          <w:rFonts w:ascii="Times New Roman" w:hAnsi="Times New Roman" w:cs="Times New Roman"/>
          <w:sz w:val="28"/>
          <w:szCs w:val="28"/>
        </w:rPr>
        <w:t>.</w:t>
      </w:r>
    </w:p>
    <w:p w:rsidR="00602AE9" w:rsidRDefault="00602AE9" w:rsidP="00790E5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02AE9" w:rsidRPr="00602AE9" w:rsidRDefault="00602AE9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02AE9">
        <w:rPr>
          <w:color w:val="000000"/>
          <w:sz w:val="28"/>
          <w:szCs w:val="28"/>
        </w:rPr>
        <w:t>- чистота интонирования;</w:t>
      </w:r>
    </w:p>
    <w:p w:rsidR="00602AE9" w:rsidRPr="00602AE9" w:rsidRDefault="00602AE9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02AE9">
        <w:rPr>
          <w:color w:val="000000"/>
          <w:sz w:val="28"/>
          <w:szCs w:val="28"/>
        </w:rPr>
        <w:t xml:space="preserve">- </w:t>
      </w:r>
      <w:r w:rsidR="004D194D">
        <w:rPr>
          <w:color w:val="000000"/>
          <w:sz w:val="28"/>
          <w:szCs w:val="28"/>
        </w:rPr>
        <w:t xml:space="preserve">чувство </w:t>
      </w:r>
      <w:r w:rsidRPr="00602AE9">
        <w:rPr>
          <w:color w:val="000000"/>
          <w:sz w:val="28"/>
          <w:szCs w:val="28"/>
        </w:rPr>
        <w:t>ритма;</w:t>
      </w:r>
    </w:p>
    <w:p w:rsidR="00602AE9" w:rsidRPr="00602AE9" w:rsidRDefault="00602AE9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02AE9">
        <w:rPr>
          <w:color w:val="000000"/>
          <w:sz w:val="28"/>
          <w:szCs w:val="28"/>
        </w:rPr>
        <w:t>- сложность репертуара;</w:t>
      </w:r>
    </w:p>
    <w:p w:rsidR="00602AE9" w:rsidRDefault="00602AE9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02AE9">
        <w:rPr>
          <w:color w:val="000000"/>
          <w:sz w:val="28"/>
          <w:szCs w:val="28"/>
        </w:rPr>
        <w:t>- артистичность;</w:t>
      </w:r>
    </w:p>
    <w:p w:rsidR="001C233C" w:rsidRPr="00602AE9" w:rsidRDefault="001C233C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64B9">
        <w:rPr>
          <w:color w:val="000000"/>
          <w:sz w:val="28"/>
          <w:szCs w:val="28"/>
        </w:rPr>
        <w:t>сценический</w:t>
      </w:r>
      <w:r>
        <w:rPr>
          <w:color w:val="000000"/>
          <w:sz w:val="28"/>
          <w:szCs w:val="28"/>
        </w:rPr>
        <w:t xml:space="preserve"> образ;</w:t>
      </w:r>
    </w:p>
    <w:p w:rsidR="00602AE9" w:rsidRDefault="00602AE9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02AE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чё</w:t>
      </w:r>
      <w:r w:rsidRPr="00602AE9">
        <w:rPr>
          <w:color w:val="000000"/>
          <w:sz w:val="28"/>
          <w:szCs w:val="28"/>
        </w:rPr>
        <w:t>ткая дикция, артикуляция</w:t>
      </w:r>
      <w:r w:rsidR="001C233C">
        <w:rPr>
          <w:color w:val="000000"/>
          <w:sz w:val="28"/>
          <w:szCs w:val="28"/>
        </w:rPr>
        <w:t>;</w:t>
      </w:r>
    </w:p>
    <w:p w:rsidR="001C233C" w:rsidRDefault="001C233C" w:rsidP="002204F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пользоваться микрофоном.</w:t>
      </w:r>
    </w:p>
    <w:p w:rsidR="00AC595A" w:rsidRPr="00602AE9" w:rsidRDefault="00AC595A" w:rsidP="00602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910D7A" w:rsidRPr="003D0E90" w:rsidRDefault="00910D7A" w:rsidP="00FD40E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9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A3E99" w:rsidRPr="003D0E90">
        <w:rPr>
          <w:rFonts w:ascii="Times New Roman" w:hAnsi="Times New Roman" w:cs="Times New Roman"/>
          <w:sz w:val="28"/>
          <w:szCs w:val="28"/>
        </w:rPr>
        <w:t>к</w:t>
      </w:r>
      <w:r w:rsidRPr="003D0E9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D0E90" w:rsidRPr="003D0E90">
        <w:rPr>
          <w:rFonts w:ascii="Times New Roman" w:hAnsi="Times New Roman" w:cs="Times New Roman"/>
          <w:sz w:val="28"/>
          <w:szCs w:val="28"/>
        </w:rPr>
        <w:t>члены жюри</w:t>
      </w:r>
      <w:r w:rsidRPr="003D0E9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D0E90" w:rsidRPr="003D0E90">
        <w:rPr>
          <w:rFonts w:ascii="Times New Roman" w:hAnsi="Times New Roman" w:cs="Times New Roman"/>
          <w:sz w:val="28"/>
          <w:szCs w:val="28"/>
        </w:rPr>
        <w:t>ю</w:t>
      </w:r>
      <w:r w:rsidRPr="003D0E90">
        <w:rPr>
          <w:rFonts w:ascii="Times New Roman" w:hAnsi="Times New Roman" w:cs="Times New Roman"/>
          <w:sz w:val="28"/>
          <w:szCs w:val="28"/>
        </w:rPr>
        <w:t xml:space="preserve">т </w:t>
      </w:r>
      <w:r w:rsidR="003D0E90" w:rsidRPr="003D0E90">
        <w:rPr>
          <w:rFonts w:ascii="Times New Roman" w:hAnsi="Times New Roman" w:cs="Times New Roman"/>
          <w:sz w:val="28"/>
          <w:szCs w:val="28"/>
        </w:rPr>
        <w:t>в</w:t>
      </w:r>
      <w:r w:rsidR="003D0E90" w:rsidRPr="003D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номинации и возрастной группе дипломантов первой, второй, третьей степени с вручением</w:t>
      </w:r>
      <w:r w:rsidR="003D0E90" w:rsidRPr="003D0E90">
        <w:rPr>
          <w:color w:val="000000"/>
          <w:sz w:val="36"/>
          <w:szCs w:val="36"/>
          <w:shd w:val="clear" w:color="auto" w:fill="FFFFFF"/>
        </w:rPr>
        <w:t xml:space="preserve"> </w:t>
      </w:r>
      <w:r w:rsidR="003D0E90" w:rsidRPr="003D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дипломов</w:t>
      </w:r>
      <w:r w:rsidRPr="003D0E90">
        <w:rPr>
          <w:rFonts w:ascii="Times New Roman" w:hAnsi="Times New Roman" w:cs="Times New Roman"/>
          <w:sz w:val="28"/>
          <w:szCs w:val="28"/>
        </w:rPr>
        <w:t>.</w:t>
      </w:r>
    </w:p>
    <w:p w:rsidR="007A5DEB" w:rsidRDefault="007A5DEB" w:rsidP="0039003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5C02" w:rsidRDefault="00133B91" w:rsidP="00545C02">
      <w:pPr>
        <w:jc w:val="both"/>
        <w:rPr>
          <w:rFonts w:ascii="Times New Roman" w:hAnsi="Times New Roman" w:cs="Times New Roman"/>
          <w:sz w:val="28"/>
          <w:szCs w:val="28"/>
        </w:rPr>
      </w:pPr>
      <w:r w:rsidRPr="00133B91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фонограммы в формате </w:t>
      </w:r>
      <w:r w:rsidRPr="00133B91">
        <w:rPr>
          <w:rFonts w:ascii="Times New Roman" w:hAnsi="Times New Roman" w:cs="Times New Roman"/>
          <w:sz w:val="28"/>
          <w:szCs w:val="28"/>
        </w:rPr>
        <w:t>mp3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конкурса должны быть сданы не позднее 25 января 2019 года в каб. 201 (организаторская).</w:t>
      </w:r>
    </w:p>
    <w:p w:rsidR="005C6ACA" w:rsidRPr="005C6ACA" w:rsidRDefault="005C6ACA" w:rsidP="00545C02">
      <w:pPr>
        <w:jc w:val="both"/>
        <w:rPr>
          <w:rFonts w:ascii="Times New Roman" w:hAnsi="Times New Roman" w:cs="Times New Roman"/>
          <w:sz w:val="28"/>
          <w:szCs w:val="28"/>
        </w:rPr>
      </w:pPr>
      <w:r w:rsidRPr="005C6AC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5487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C6ACA">
        <w:rPr>
          <w:rFonts w:ascii="Times New Roman" w:hAnsi="Times New Roman" w:cs="Times New Roman"/>
          <w:sz w:val="28"/>
          <w:szCs w:val="28"/>
        </w:rPr>
        <w:t xml:space="preserve"> участникам предоставляются репетиции в актовом зале (график репетиций согласовывать с Тигуновой М.Г.)</w:t>
      </w:r>
      <w:r w:rsidR="005E6F22">
        <w:rPr>
          <w:rFonts w:ascii="Times New Roman" w:hAnsi="Times New Roman" w:cs="Times New Roman"/>
          <w:sz w:val="28"/>
          <w:szCs w:val="28"/>
        </w:rPr>
        <w:t>.</w:t>
      </w:r>
    </w:p>
    <w:p w:rsidR="00545C02" w:rsidRDefault="00545C02" w:rsidP="00545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45C02" w:rsidRDefault="00545C02" w:rsidP="00545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8-904-021-32-82</w:t>
      </w:r>
    </w:p>
    <w:p w:rsidR="00545C02" w:rsidRPr="00545C02" w:rsidRDefault="00545C02" w:rsidP="00545C02">
      <w:pPr>
        <w:tabs>
          <w:tab w:val="left" w:pos="40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Тигунова Мария Григорьевна – педагог-организатор МБОУ УСОШ № 1</w:t>
      </w:r>
      <w:r w:rsidR="00813FC1">
        <w:rPr>
          <w:rFonts w:ascii="Times New Roman" w:hAnsi="Times New Roman" w:cs="Times New Roman"/>
          <w:sz w:val="28"/>
          <w:szCs w:val="28"/>
        </w:rPr>
        <w:t>.</w:t>
      </w:r>
    </w:p>
    <w:sectPr w:rsidR="00545C02" w:rsidRPr="00545C02" w:rsidSect="0032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860"/>
    <w:multiLevelType w:val="hybridMultilevel"/>
    <w:tmpl w:val="48485C44"/>
    <w:lvl w:ilvl="0" w:tplc="298EB3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B1FC6"/>
    <w:multiLevelType w:val="multilevel"/>
    <w:tmpl w:val="CFA0D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CD16BE4"/>
    <w:multiLevelType w:val="hybridMultilevel"/>
    <w:tmpl w:val="7CAEC40A"/>
    <w:lvl w:ilvl="0" w:tplc="C832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AE3"/>
    <w:rsid w:val="00012465"/>
    <w:rsid w:val="00016422"/>
    <w:rsid w:val="0001692D"/>
    <w:rsid w:val="0002606A"/>
    <w:rsid w:val="00033586"/>
    <w:rsid w:val="00043C34"/>
    <w:rsid w:val="00064791"/>
    <w:rsid w:val="00066349"/>
    <w:rsid w:val="000664D0"/>
    <w:rsid w:val="00072590"/>
    <w:rsid w:val="00072A88"/>
    <w:rsid w:val="00073633"/>
    <w:rsid w:val="00097853"/>
    <w:rsid w:val="000A4F92"/>
    <w:rsid w:val="000C2A31"/>
    <w:rsid w:val="000C3A7C"/>
    <w:rsid w:val="000C44DD"/>
    <w:rsid w:val="000D611C"/>
    <w:rsid w:val="000F16AE"/>
    <w:rsid w:val="000F3A70"/>
    <w:rsid w:val="00101AC3"/>
    <w:rsid w:val="00105F8B"/>
    <w:rsid w:val="00110068"/>
    <w:rsid w:val="00110513"/>
    <w:rsid w:val="00114ABF"/>
    <w:rsid w:val="001254D8"/>
    <w:rsid w:val="00130CCF"/>
    <w:rsid w:val="00133B91"/>
    <w:rsid w:val="001402DF"/>
    <w:rsid w:val="00140520"/>
    <w:rsid w:val="001429D4"/>
    <w:rsid w:val="00151529"/>
    <w:rsid w:val="0015197C"/>
    <w:rsid w:val="00154198"/>
    <w:rsid w:val="00157176"/>
    <w:rsid w:val="00160409"/>
    <w:rsid w:val="00171C21"/>
    <w:rsid w:val="0018495E"/>
    <w:rsid w:val="00194AB9"/>
    <w:rsid w:val="001A284D"/>
    <w:rsid w:val="001A3393"/>
    <w:rsid w:val="001A4F22"/>
    <w:rsid w:val="001A73D5"/>
    <w:rsid w:val="001B551D"/>
    <w:rsid w:val="001C1CCF"/>
    <w:rsid w:val="001C233C"/>
    <w:rsid w:val="001D3837"/>
    <w:rsid w:val="001D49BE"/>
    <w:rsid w:val="001E2BA0"/>
    <w:rsid w:val="001E3965"/>
    <w:rsid w:val="001F4CD8"/>
    <w:rsid w:val="00202AC9"/>
    <w:rsid w:val="00203F74"/>
    <w:rsid w:val="00217685"/>
    <w:rsid w:val="002204F8"/>
    <w:rsid w:val="00220AF9"/>
    <w:rsid w:val="00220D1F"/>
    <w:rsid w:val="00225F1B"/>
    <w:rsid w:val="0022735D"/>
    <w:rsid w:val="002310FA"/>
    <w:rsid w:val="002431D5"/>
    <w:rsid w:val="002606FE"/>
    <w:rsid w:val="00261783"/>
    <w:rsid w:val="00267888"/>
    <w:rsid w:val="0027385B"/>
    <w:rsid w:val="00282D74"/>
    <w:rsid w:val="00287A9A"/>
    <w:rsid w:val="00291FEC"/>
    <w:rsid w:val="00292801"/>
    <w:rsid w:val="00297404"/>
    <w:rsid w:val="002A1EAF"/>
    <w:rsid w:val="002A3036"/>
    <w:rsid w:val="002A4E69"/>
    <w:rsid w:val="002B2E6F"/>
    <w:rsid w:val="002B48B7"/>
    <w:rsid w:val="002C0ECE"/>
    <w:rsid w:val="002C4CA8"/>
    <w:rsid w:val="002D4E96"/>
    <w:rsid w:val="002D4FAB"/>
    <w:rsid w:val="002E22A6"/>
    <w:rsid w:val="002F2219"/>
    <w:rsid w:val="002F4926"/>
    <w:rsid w:val="002F5396"/>
    <w:rsid w:val="002F59AE"/>
    <w:rsid w:val="002F7DC9"/>
    <w:rsid w:val="00304FF3"/>
    <w:rsid w:val="0032197C"/>
    <w:rsid w:val="00324425"/>
    <w:rsid w:val="00332E71"/>
    <w:rsid w:val="00340688"/>
    <w:rsid w:val="003411CC"/>
    <w:rsid w:val="00345AD7"/>
    <w:rsid w:val="00351CD3"/>
    <w:rsid w:val="00355058"/>
    <w:rsid w:val="00361F08"/>
    <w:rsid w:val="00363D14"/>
    <w:rsid w:val="00366D42"/>
    <w:rsid w:val="0037204F"/>
    <w:rsid w:val="00384BAC"/>
    <w:rsid w:val="00385570"/>
    <w:rsid w:val="0039003E"/>
    <w:rsid w:val="003A3514"/>
    <w:rsid w:val="003A6A6E"/>
    <w:rsid w:val="003B3253"/>
    <w:rsid w:val="003B7538"/>
    <w:rsid w:val="003C22FD"/>
    <w:rsid w:val="003C5802"/>
    <w:rsid w:val="003C6690"/>
    <w:rsid w:val="003C78F9"/>
    <w:rsid w:val="003D0E90"/>
    <w:rsid w:val="003D7F05"/>
    <w:rsid w:val="003E0282"/>
    <w:rsid w:val="003E0CBE"/>
    <w:rsid w:val="003F05BC"/>
    <w:rsid w:val="003F46EE"/>
    <w:rsid w:val="00402C82"/>
    <w:rsid w:val="00403037"/>
    <w:rsid w:val="004109A8"/>
    <w:rsid w:val="00415CA9"/>
    <w:rsid w:val="00416B3F"/>
    <w:rsid w:val="00416F8C"/>
    <w:rsid w:val="00421D92"/>
    <w:rsid w:val="00427499"/>
    <w:rsid w:val="00434C38"/>
    <w:rsid w:val="0043588B"/>
    <w:rsid w:val="00437D34"/>
    <w:rsid w:val="00460359"/>
    <w:rsid w:val="00464F4C"/>
    <w:rsid w:val="00465D02"/>
    <w:rsid w:val="004777C9"/>
    <w:rsid w:val="0048144C"/>
    <w:rsid w:val="00487D56"/>
    <w:rsid w:val="00492463"/>
    <w:rsid w:val="00492528"/>
    <w:rsid w:val="004957EA"/>
    <w:rsid w:val="004964B9"/>
    <w:rsid w:val="004A51C9"/>
    <w:rsid w:val="004A7B73"/>
    <w:rsid w:val="004B0B21"/>
    <w:rsid w:val="004C786F"/>
    <w:rsid w:val="004C7FB7"/>
    <w:rsid w:val="004D092B"/>
    <w:rsid w:val="004D194D"/>
    <w:rsid w:val="004D251C"/>
    <w:rsid w:val="004D34FD"/>
    <w:rsid w:val="004E1C37"/>
    <w:rsid w:val="004E7D08"/>
    <w:rsid w:val="004F0DF0"/>
    <w:rsid w:val="004F1623"/>
    <w:rsid w:val="004F5E85"/>
    <w:rsid w:val="004F7B5D"/>
    <w:rsid w:val="005056B6"/>
    <w:rsid w:val="0050653B"/>
    <w:rsid w:val="00512EB3"/>
    <w:rsid w:val="00514C94"/>
    <w:rsid w:val="005221BC"/>
    <w:rsid w:val="00530BC9"/>
    <w:rsid w:val="005417A9"/>
    <w:rsid w:val="00545C02"/>
    <w:rsid w:val="00547D45"/>
    <w:rsid w:val="00551B8E"/>
    <w:rsid w:val="00552017"/>
    <w:rsid w:val="0055610D"/>
    <w:rsid w:val="005618DA"/>
    <w:rsid w:val="00562749"/>
    <w:rsid w:val="00563457"/>
    <w:rsid w:val="00571C9F"/>
    <w:rsid w:val="005870A5"/>
    <w:rsid w:val="005939ED"/>
    <w:rsid w:val="00593D3C"/>
    <w:rsid w:val="00595F78"/>
    <w:rsid w:val="005A3E99"/>
    <w:rsid w:val="005A4D38"/>
    <w:rsid w:val="005A6FD3"/>
    <w:rsid w:val="005A7991"/>
    <w:rsid w:val="005B3157"/>
    <w:rsid w:val="005B3D74"/>
    <w:rsid w:val="005B5A12"/>
    <w:rsid w:val="005C26C6"/>
    <w:rsid w:val="005C27E9"/>
    <w:rsid w:val="005C6ACA"/>
    <w:rsid w:val="005D2ADF"/>
    <w:rsid w:val="005D3558"/>
    <w:rsid w:val="005E0E8D"/>
    <w:rsid w:val="005E6F22"/>
    <w:rsid w:val="005F0C7D"/>
    <w:rsid w:val="005F3AA7"/>
    <w:rsid w:val="005F603C"/>
    <w:rsid w:val="00602AE9"/>
    <w:rsid w:val="00611469"/>
    <w:rsid w:val="00614192"/>
    <w:rsid w:val="00643263"/>
    <w:rsid w:val="0064784E"/>
    <w:rsid w:val="00651651"/>
    <w:rsid w:val="00655EBD"/>
    <w:rsid w:val="00661D8E"/>
    <w:rsid w:val="00667090"/>
    <w:rsid w:val="006726FD"/>
    <w:rsid w:val="006767EF"/>
    <w:rsid w:val="00681A54"/>
    <w:rsid w:val="00685F91"/>
    <w:rsid w:val="006904EB"/>
    <w:rsid w:val="006908B8"/>
    <w:rsid w:val="00692CD2"/>
    <w:rsid w:val="00695712"/>
    <w:rsid w:val="00696763"/>
    <w:rsid w:val="006A3EA7"/>
    <w:rsid w:val="006A4A7E"/>
    <w:rsid w:val="006B24D8"/>
    <w:rsid w:val="006B658E"/>
    <w:rsid w:val="006B6BF2"/>
    <w:rsid w:val="006B7AFC"/>
    <w:rsid w:val="006C184A"/>
    <w:rsid w:val="006C5D71"/>
    <w:rsid w:val="006E7CF2"/>
    <w:rsid w:val="00713551"/>
    <w:rsid w:val="007207BC"/>
    <w:rsid w:val="00757D26"/>
    <w:rsid w:val="00762B0C"/>
    <w:rsid w:val="007643AE"/>
    <w:rsid w:val="00773B9A"/>
    <w:rsid w:val="00774CDE"/>
    <w:rsid w:val="007829F9"/>
    <w:rsid w:val="007851CA"/>
    <w:rsid w:val="0078783D"/>
    <w:rsid w:val="00790E54"/>
    <w:rsid w:val="00795E41"/>
    <w:rsid w:val="0079667E"/>
    <w:rsid w:val="007A5DEB"/>
    <w:rsid w:val="007A77F4"/>
    <w:rsid w:val="007B40C2"/>
    <w:rsid w:val="007B5827"/>
    <w:rsid w:val="007D1889"/>
    <w:rsid w:val="007D41B2"/>
    <w:rsid w:val="007D64F2"/>
    <w:rsid w:val="007D6C83"/>
    <w:rsid w:val="007E1001"/>
    <w:rsid w:val="007E56C4"/>
    <w:rsid w:val="007F07B7"/>
    <w:rsid w:val="007F0BBE"/>
    <w:rsid w:val="00800BCF"/>
    <w:rsid w:val="00812445"/>
    <w:rsid w:val="008124A8"/>
    <w:rsid w:val="00813FC1"/>
    <w:rsid w:val="0081510E"/>
    <w:rsid w:val="00816820"/>
    <w:rsid w:val="00842320"/>
    <w:rsid w:val="00852861"/>
    <w:rsid w:val="00860E10"/>
    <w:rsid w:val="008747D1"/>
    <w:rsid w:val="008774E5"/>
    <w:rsid w:val="00877E92"/>
    <w:rsid w:val="00881DF8"/>
    <w:rsid w:val="008956EA"/>
    <w:rsid w:val="00896666"/>
    <w:rsid w:val="008A265A"/>
    <w:rsid w:val="008A7A49"/>
    <w:rsid w:val="008B075E"/>
    <w:rsid w:val="008B1166"/>
    <w:rsid w:val="008B35C7"/>
    <w:rsid w:val="008C3FFC"/>
    <w:rsid w:val="008C435D"/>
    <w:rsid w:val="008C5C3D"/>
    <w:rsid w:val="008D309A"/>
    <w:rsid w:val="008E2F8C"/>
    <w:rsid w:val="008E34D6"/>
    <w:rsid w:val="008F065E"/>
    <w:rsid w:val="00900233"/>
    <w:rsid w:val="0090325D"/>
    <w:rsid w:val="00903EA5"/>
    <w:rsid w:val="009055FE"/>
    <w:rsid w:val="00910D7A"/>
    <w:rsid w:val="00917B99"/>
    <w:rsid w:val="009219FD"/>
    <w:rsid w:val="00923184"/>
    <w:rsid w:val="00945C5E"/>
    <w:rsid w:val="00951121"/>
    <w:rsid w:val="00951B91"/>
    <w:rsid w:val="00957491"/>
    <w:rsid w:val="0097132D"/>
    <w:rsid w:val="009722B7"/>
    <w:rsid w:val="00973103"/>
    <w:rsid w:val="00990289"/>
    <w:rsid w:val="00990326"/>
    <w:rsid w:val="009A6E15"/>
    <w:rsid w:val="009C2CE6"/>
    <w:rsid w:val="009C5CA1"/>
    <w:rsid w:val="009C6BA7"/>
    <w:rsid w:val="009E274C"/>
    <w:rsid w:val="009E3531"/>
    <w:rsid w:val="009F688C"/>
    <w:rsid w:val="00A12CEA"/>
    <w:rsid w:val="00A13B11"/>
    <w:rsid w:val="00A23AD2"/>
    <w:rsid w:val="00A31135"/>
    <w:rsid w:val="00A313C2"/>
    <w:rsid w:val="00A365CA"/>
    <w:rsid w:val="00A37F96"/>
    <w:rsid w:val="00A41213"/>
    <w:rsid w:val="00A50AD0"/>
    <w:rsid w:val="00A6234F"/>
    <w:rsid w:val="00A635EF"/>
    <w:rsid w:val="00A66FA7"/>
    <w:rsid w:val="00A672DE"/>
    <w:rsid w:val="00A802F3"/>
    <w:rsid w:val="00A8150E"/>
    <w:rsid w:val="00A832A9"/>
    <w:rsid w:val="00A84E59"/>
    <w:rsid w:val="00A876AA"/>
    <w:rsid w:val="00A90430"/>
    <w:rsid w:val="00A95D7C"/>
    <w:rsid w:val="00AA0B8A"/>
    <w:rsid w:val="00AA4B68"/>
    <w:rsid w:val="00AB22AC"/>
    <w:rsid w:val="00AB2AE4"/>
    <w:rsid w:val="00AB66CD"/>
    <w:rsid w:val="00AC4952"/>
    <w:rsid w:val="00AC595A"/>
    <w:rsid w:val="00AD218C"/>
    <w:rsid w:val="00AE1BD3"/>
    <w:rsid w:val="00AE47AF"/>
    <w:rsid w:val="00AE5186"/>
    <w:rsid w:val="00B01321"/>
    <w:rsid w:val="00B04CAF"/>
    <w:rsid w:val="00B04F0F"/>
    <w:rsid w:val="00B061F3"/>
    <w:rsid w:val="00B12155"/>
    <w:rsid w:val="00B1251B"/>
    <w:rsid w:val="00B20E09"/>
    <w:rsid w:val="00B24F4C"/>
    <w:rsid w:val="00B26A85"/>
    <w:rsid w:val="00B36AE3"/>
    <w:rsid w:val="00B54873"/>
    <w:rsid w:val="00B548AE"/>
    <w:rsid w:val="00B77C50"/>
    <w:rsid w:val="00B824B1"/>
    <w:rsid w:val="00B8260C"/>
    <w:rsid w:val="00B93C1D"/>
    <w:rsid w:val="00B94EEB"/>
    <w:rsid w:val="00BA15B0"/>
    <w:rsid w:val="00BA46AB"/>
    <w:rsid w:val="00BA51E5"/>
    <w:rsid w:val="00BB0618"/>
    <w:rsid w:val="00BB63F1"/>
    <w:rsid w:val="00BB78A5"/>
    <w:rsid w:val="00BD7597"/>
    <w:rsid w:val="00BF1080"/>
    <w:rsid w:val="00BF60CD"/>
    <w:rsid w:val="00BF6278"/>
    <w:rsid w:val="00BF79C3"/>
    <w:rsid w:val="00C100FA"/>
    <w:rsid w:val="00C1342E"/>
    <w:rsid w:val="00C160EB"/>
    <w:rsid w:val="00C169CD"/>
    <w:rsid w:val="00C16CE5"/>
    <w:rsid w:val="00C25AAE"/>
    <w:rsid w:val="00C27AA1"/>
    <w:rsid w:val="00C30BF7"/>
    <w:rsid w:val="00C4027F"/>
    <w:rsid w:val="00C53839"/>
    <w:rsid w:val="00C654EA"/>
    <w:rsid w:val="00C71198"/>
    <w:rsid w:val="00C73B7F"/>
    <w:rsid w:val="00C74807"/>
    <w:rsid w:val="00C80F44"/>
    <w:rsid w:val="00C92DC3"/>
    <w:rsid w:val="00C9558D"/>
    <w:rsid w:val="00CA12D3"/>
    <w:rsid w:val="00CA159E"/>
    <w:rsid w:val="00CA5625"/>
    <w:rsid w:val="00CA60C8"/>
    <w:rsid w:val="00CA68AC"/>
    <w:rsid w:val="00CA7C70"/>
    <w:rsid w:val="00CC278F"/>
    <w:rsid w:val="00CC55D4"/>
    <w:rsid w:val="00CC5802"/>
    <w:rsid w:val="00CD1889"/>
    <w:rsid w:val="00CD3982"/>
    <w:rsid w:val="00CD48D7"/>
    <w:rsid w:val="00CD7FD1"/>
    <w:rsid w:val="00CE334E"/>
    <w:rsid w:val="00CF1C45"/>
    <w:rsid w:val="00D04FF6"/>
    <w:rsid w:val="00D07741"/>
    <w:rsid w:val="00D16720"/>
    <w:rsid w:val="00D3061D"/>
    <w:rsid w:val="00D31B1F"/>
    <w:rsid w:val="00D31C88"/>
    <w:rsid w:val="00D34C20"/>
    <w:rsid w:val="00D3600D"/>
    <w:rsid w:val="00D50040"/>
    <w:rsid w:val="00D5133B"/>
    <w:rsid w:val="00D52344"/>
    <w:rsid w:val="00D54A86"/>
    <w:rsid w:val="00D5728F"/>
    <w:rsid w:val="00D63BF4"/>
    <w:rsid w:val="00D7768F"/>
    <w:rsid w:val="00D84779"/>
    <w:rsid w:val="00D86744"/>
    <w:rsid w:val="00D91643"/>
    <w:rsid w:val="00D94D97"/>
    <w:rsid w:val="00DB1EE2"/>
    <w:rsid w:val="00DB634D"/>
    <w:rsid w:val="00DB79C5"/>
    <w:rsid w:val="00DC29B6"/>
    <w:rsid w:val="00DC4BC7"/>
    <w:rsid w:val="00DC58DB"/>
    <w:rsid w:val="00DC5B19"/>
    <w:rsid w:val="00DD48EF"/>
    <w:rsid w:val="00DD7FBF"/>
    <w:rsid w:val="00DE136D"/>
    <w:rsid w:val="00DE594D"/>
    <w:rsid w:val="00DE7E5D"/>
    <w:rsid w:val="00DF1C57"/>
    <w:rsid w:val="00E312C0"/>
    <w:rsid w:val="00E50552"/>
    <w:rsid w:val="00E51A1E"/>
    <w:rsid w:val="00E560ED"/>
    <w:rsid w:val="00E56AAF"/>
    <w:rsid w:val="00E61518"/>
    <w:rsid w:val="00E636B1"/>
    <w:rsid w:val="00E6569A"/>
    <w:rsid w:val="00E71DE0"/>
    <w:rsid w:val="00E74950"/>
    <w:rsid w:val="00E74CE7"/>
    <w:rsid w:val="00E912C4"/>
    <w:rsid w:val="00E91EFE"/>
    <w:rsid w:val="00E9514C"/>
    <w:rsid w:val="00E973CC"/>
    <w:rsid w:val="00EA35B0"/>
    <w:rsid w:val="00EA6DA4"/>
    <w:rsid w:val="00EB31B3"/>
    <w:rsid w:val="00ED59E7"/>
    <w:rsid w:val="00ED7CB0"/>
    <w:rsid w:val="00EE2B61"/>
    <w:rsid w:val="00EF6E3E"/>
    <w:rsid w:val="00F00211"/>
    <w:rsid w:val="00F01076"/>
    <w:rsid w:val="00F1300A"/>
    <w:rsid w:val="00F1750C"/>
    <w:rsid w:val="00F21FC0"/>
    <w:rsid w:val="00F240EA"/>
    <w:rsid w:val="00F2473F"/>
    <w:rsid w:val="00F3209D"/>
    <w:rsid w:val="00F40E3E"/>
    <w:rsid w:val="00F4124D"/>
    <w:rsid w:val="00F50457"/>
    <w:rsid w:val="00F62E47"/>
    <w:rsid w:val="00F73AE7"/>
    <w:rsid w:val="00F85333"/>
    <w:rsid w:val="00F8615C"/>
    <w:rsid w:val="00F87254"/>
    <w:rsid w:val="00FA171C"/>
    <w:rsid w:val="00FB042F"/>
    <w:rsid w:val="00FB4302"/>
    <w:rsid w:val="00FC6D70"/>
    <w:rsid w:val="00FD02CA"/>
    <w:rsid w:val="00FD0644"/>
    <w:rsid w:val="00FE7D6B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00D"/>
    <w:rPr>
      <w:b/>
      <w:bCs/>
    </w:rPr>
  </w:style>
  <w:style w:type="character" w:styleId="a6">
    <w:name w:val="Hyperlink"/>
    <w:basedOn w:val="a0"/>
    <w:uiPriority w:val="99"/>
    <w:unhideWhenUsed/>
    <w:rsid w:val="0003358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8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unova-19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Тигунова</dc:creator>
  <cp:lastModifiedBy>219</cp:lastModifiedBy>
  <cp:revision>2</cp:revision>
  <cp:lastPrinted>2019-01-14T06:30:00Z</cp:lastPrinted>
  <dcterms:created xsi:type="dcterms:W3CDTF">2019-01-14T22:55:00Z</dcterms:created>
  <dcterms:modified xsi:type="dcterms:W3CDTF">2019-01-14T22:55:00Z</dcterms:modified>
</cp:coreProperties>
</file>