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FE" w:rsidRPr="003F1F5D" w:rsidRDefault="00C630FE" w:rsidP="00C63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F5D">
        <w:rPr>
          <w:rFonts w:ascii="Times New Roman" w:hAnsi="Times New Roman"/>
          <w:b/>
          <w:sz w:val="24"/>
          <w:szCs w:val="24"/>
        </w:rPr>
        <w:t xml:space="preserve"> План  работы МБОУ УСОШ № 1 им А.С. Попова </w:t>
      </w:r>
    </w:p>
    <w:p w:rsidR="00C630FE" w:rsidRPr="003F1F5D" w:rsidRDefault="00C630FE" w:rsidP="00C63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F5D">
        <w:rPr>
          <w:rFonts w:ascii="Times New Roman" w:hAnsi="Times New Roman"/>
          <w:b/>
          <w:sz w:val="24"/>
          <w:szCs w:val="24"/>
        </w:rPr>
        <w:t xml:space="preserve">на </w:t>
      </w:r>
      <w:r w:rsidR="00A563E6">
        <w:rPr>
          <w:rFonts w:ascii="Times New Roman" w:hAnsi="Times New Roman"/>
          <w:b/>
          <w:sz w:val="24"/>
          <w:szCs w:val="24"/>
        </w:rPr>
        <w:t xml:space="preserve">сентябрь </w:t>
      </w:r>
      <w:r w:rsidR="00E8766D" w:rsidRPr="003F1F5D">
        <w:rPr>
          <w:rFonts w:ascii="Times New Roman" w:hAnsi="Times New Roman"/>
          <w:b/>
          <w:sz w:val="24"/>
          <w:szCs w:val="24"/>
        </w:rPr>
        <w:t>202</w:t>
      </w:r>
      <w:r w:rsidR="00902A94" w:rsidRPr="003F1F5D">
        <w:rPr>
          <w:rFonts w:ascii="Times New Roman" w:hAnsi="Times New Roman"/>
          <w:b/>
          <w:sz w:val="24"/>
          <w:szCs w:val="24"/>
        </w:rPr>
        <w:t>3</w:t>
      </w:r>
      <w:r w:rsidRPr="003F1F5D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2118"/>
        <w:gridCol w:w="3244"/>
        <w:gridCol w:w="2078"/>
        <w:gridCol w:w="9"/>
      </w:tblGrid>
      <w:tr w:rsidR="006D6DF9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C630FE" w:rsidRPr="00D16DCA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65" w:type="dxa"/>
          </w:tcPr>
          <w:p w:rsidR="00C630FE" w:rsidRPr="00D16DCA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Время и место</w:t>
            </w:r>
          </w:p>
        </w:tc>
        <w:tc>
          <w:tcPr>
            <w:tcW w:w="3379" w:type="dxa"/>
          </w:tcPr>
          <w:p w:rsidR="00C630FE" w:rsidRPr="00D16DCA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1" w:type="dxa"/>
          </w:tcPr>
          <w:p w:rsidR="00C630FE" w:rsidRPr="00D16DCA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Ответственны</w:t>
            </w:r>
          </w:p>
        </w:tc>
      </w:tr>
      <w:tr w:rsidR="00C630FE" w:rsidRPr="00D16DCA" w:rsidTr="008E4A78">
        <w:tc>
          <w:tcPr>
            <w:tcW w:w="9571" w:type="dxa"/>
            <w:gridSpan w:val="5"/>
          </w:tcPr>
          <w:p w:rsidR="00C630FE" w:rsidRPr="008E4A78" w:rsidRDefault="00C630FE" w:rsidP="0058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78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B67F97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B67F97" w:rsidRPr="00D16DCA" w:rsidRDefault="00B67F97" w:rsidP="00D16DCA">
            <w:pPr>
              <w:pStyle w:val="Default"/>
              <w:rPr>
                <w:lang w:eastAsia="en-US"/>
              </w:rPr>
            </w:pPr>
            <w:r w:rsidRPr="00D16DCA">
              <w:rPr>
                <w:lang w:eastAsia="en-US"/>
              </w:rPr>
              <w:t>01.09.2023</w:t>
            </w:r>
          </w:p>
        </w:tc>
        <w:tc>
          <w:tcPr>
            <w:tcW w:w="2165" w:type="dxa"/>
          </w:tcPr>
          <w:p w:rsidR="00B67F97" w:rsidRPr="00D16DCA" w:rsidRDefault="00B67F9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 xml:space="preserve">08.30-кадетские </w:t>
            </w:r>
            <w:proofErr w:type="spellStart"/>
            <w:r w:rsidRPr="00D16D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6D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F97" w:rsidRPr="00D16DCA" w:rsidRDefault="00B67F9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 xml:space="preserve">09.30 – 1-4 </w:t>
            </w:r>
            <w:proofErr w:type="spellStart"/>
            <w:r w:rsidRPr="00D16D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6D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F97" w:rsidRPr="00D16DCA" w:rsidRDefault="00B67F9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 xml:space="preserve">10.30- 5-11 </w:t>
            </w:r>
            <w:proofErr w:type="spellStart"/>
            <w:r w:rsidRPr="00D16D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6D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F97" w:rsidRPr="00D16DCA" w:rsidRDefault="00B67F9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Плац ОО</w:t>
            </w:r>
          </w:p>
        </w:tc>
        <w:tc>
          <w:tcPr>
            <w:tcW w:w="3379" w:type="dxa"/>
          </w:tcPr>
          <w:p w:rsidR="00B67F97" w:rsidRPr="00D16DCA" w:rsidRDefault="00B67F9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  <w:p w:rsidR="00B67F97" w:rsidRPr="00D16DCA" w:rsidRDefault="00B67F9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Торжественная линейка.</w:t>
            </w:r>
          </w:p>
        </w:tc>
        <w:tc>
          <w:tcPr>
            <w:tcW w:w="2121" w:type="dxa"/>
          </w:tcPr>
          <w:p w:rsidR="00B67F97" w:rsidRPr="00D16DCA" w:rsidRDefault="00B67F9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B67F97" w:rsidRPr="00D16DCA" w:rsidRDefault="00B67F9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B67F97" w:rsidRPr="00D16DCA" w:rsidRDefault="00B67F9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А.С.</w:t>
            </w:r>
          </w:p>
          <w:p w:rsidR="00B67F97" w:rsidRPr="00D16DCA" w:rsidRDefault="00B67F9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F97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B67F97" w:rsidRPr="00D16DCA" w:rsidRDefault="00B67F97" w:rsidP="00D16DCA">
            <w:pPr>
              <w:pStyle w:val="Default"/>
              <w:rPr>
                <w:lang w:eastAsia="en-US"/>
              </w:rPr>
            </w:pPr>
            <w:r w:rsidRPr="00D16DCA">
              <w:rPr>
                <w:lang w:eastAsia="en-US"/>
              </w:rPr>
              <w:t>01.09.2023</w:t>
            </w:r>
          </w:p>
        </w:tc>
        <w:tc>
          <w:tcPr>
            <w:tcW w:w="2165" w:type="dxa"/>
          </w:tcPr>
          <w:p w:rsidR="00B67F97" w:rsidRPr="00D16DCA" w:rsidRDefault="00B67F9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 xml:space="preserve">14.00 ЦОИ </w:t>
            </w:r>
            <w:proofErr w:type="spellStart"/>
            <w:r w:rsidRPr="00D16DCA">
              <w:rPr>
                <w:rFonts w:ascii="Times New Roman" w:hAnsi="Times New Roman"/>
                <w:sz w:val="24"/>
                <w:szCs w:val="24"/>
              </w:rPr>
              <w:t>КлАЭС</w:t>
            </w:r>
            <w:proofErr w:type="spellEnd"/>
          </w:p>
        </w:tc>
        <w:tc>
          <w:tcPr>
            <w:tcW w:w="3379" w:type="dxa"/>
          </w:tcPr>
          <w:p w:rsidR="00B67F97" w:rsidRPr="00D16DCA" w:rsidRDefault="00B67F97" w:rsidP="00D16DCA">
            <w:pPr>
              <w:pStyle w:val="Default"/>
              <w:rPr>
                <w:lang w:eastAsia="en-US"/>
              </w:rPr>
            </w:pPr>
            <w:r w:rsidRPr="00D16DCA">
              <w:rPr>
                <w:lang w:eastAsia="en-US"/>
              </w:rPr>
              <w:t>Праздник «Отличник Удомли – 2023»</w:t>
            </w:r>
          </w:p>
        </w:tc>
        <w:tc>
          <w:tcPr>
            <w:tcW w:w="2121" w:type="dxa"/>
          </w:tcPr>
          <w:p w:rsidR="00B67F97" w:rsidRPr="00D16DCA" w:rsidRDefault="00B67F9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B67F97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B67F97" w:rsidRPr="00D16DCA" w:rsidRDefault="00FB2C13" w:rsidP="00D16DCA">
            <w:pPr>
              <w:pStyle w:val="Default"/>
              <w:rPr>
                <w:lang w:eastAsia="en-US"/>
              </w:rPr>
            </w:pPr>
            <w:r w:rsidRPr="00D16DCA">
              <w:rPr>
                <w:lang w:eastAsia="en-US"/>
              </w:rPr>
              <w:t>04.09.2023</w:t>
            </w:r>
          </w:p>
        </w:tc>
        <w:tc>
          <w:tcPr>
            <w:tcW w:w="2165" w:type="dxa"/>
          </w:tcPr>
          <w:p w:rsidR="00B67F97" w:rsidRPr="00D16DCA" w:rsidRDefault="00FB2C13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79" w:type="dxa"/>
          </w:tcPr>
          <w:p w:rsidR="00B67F97" w:rsidRPr="00D16DCA" w:rsidRDefault="00B67F9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2121" w:type="dxa"/>
          </w:tcPr>
          <w:p w:rsidR="00B67F97" w:rsidRPr="00D16DCA" w:rsidRDefault="00B67F9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B67F97" w:rsidRPr="00D16DCA" w:rsidRDefault="00B67F9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B67F97" w:rsidRPr="00D16DCA" w:rsidRDefault="00B67F9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А.С.</w:t>
            </w:r>
          </w:p>
        </w:tc>
      </w:tr>
      <w:tr w:rsidR="00B67F97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B67F97" w:rsidRPr="00D16DCA" w:rsidRDefault="00B67F9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2165" w:type="dxa"/>
          </w:tcPr>
          <w:p w:rsidR="00B67F97" w:rsidRPr="00D16DCA" w:rsidRDefault="00B67F97" w:rsidP="00D16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67F97" w:rsidRPr="00D16DCA" w:rsidRDefault="00B67F97" w:rsidP="00D16DCA">
            <w:pPr>
              <w:pStyle w:val="Default"/>
              <w:rPr>
                <w:lang w:eastAsia="en-US"/>
              </w:rPr>
            </w:pPr>
            <w:r w:rsidRPr="00D16DCA">
              <w:rPr>
                <w:lang w:eastAsia="en-US"/>
              </w:rPr>
              <w:t>Тренировочные учения работников и обучающихся по теме «Размещение взрывного устройства в здании»</w:t>
            </w:r>
          </w:p>
        </w:tc>
        <w:tc>
          <w:tcPr>
            <w:tcW w:w="2121" w:type="dxa"/>
          </w:tcPr>
          <w:p w:rsidR="00B67F97" w:rsidRPr="00D16DCA" w:rsidRDefault="00B67F9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B2C13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FB2C13" w:rsidRPr="00D16DCA" w:rsidRDefault="00FB2C13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2165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13.20</w:t>
            </w:r>
          </w:p>
          <w:p w:rsidR="00FB2C13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379" w:type="dxa"/>
          </w:tcPr>
          <w:p w:rsidR="00FB2C13" w:rsidRPr="00D16DCA" w:rsidRDefault="00FB2C13" w:rsidP="00D16DCA">
            <w:pPr>
              <w:pStyle w:val="Default"/>
              <w:rPr>
                <w:lang w:eastAsia="en-US"/>
              </w:rPr>
            </w:pPr>
            <w:r w:rsidRPr="00D16DCA">
              <w:t>Программа,  посвящённая Дню Знаний «Снова вместе!» (ОВЗ)</w:t>
            </w:r>
          </w:p>
        </w:tc>
        <w:tc>
          <w:tcPr>
            <w:tcW w:w="2121" w:type="dxa"/>
          </w:tcPr>
          <w:p w:rsidR="00FB2C13" w:rsidRPr="00D16DCA" w:rsidRDefault="00FB2C13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Вихрова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FB2C13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FB2C13" w:rsidRPr="00D16DCA" w:rsidRDefault="00FB2C13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2165" w:type="dxa"/>
          </w:tcPr>
          <w:p w:rsidR="00FB2C13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79" w:type="dxa"/>
          </w:tcPr>
          <w:p w:rsidR="00FB2C13" w:rsidRPr="00D16DCA" w:rsidRDefault="00FB2C13" w:rsidP="00D16DCA">
            <w:pPr>
              <w:pStyle w:val="Default"/>
            </w:pPr>
            <w:r w:rsidRPr="00D16DCA">
              <w:t>Международный день распространения грамотности.</w:t>
            </w:r>
          </w:p>
        </w:tc>
        <w:tc>
          <w:tcPr>
            <w:tcW w:w="2121" w:type="dxa"/>
          </w:tcPr>
          <w:p w:rsidR="00FB2C13" w:rsidRPr="00D16DCA" w:rsidRDefault="00FB2C13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  <w:p w:rsidR="00FB2C13" w:rsidRPr="00D16DCA" w:rsidRDefault="00FB2C13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</w:tc>
      </w:tr>
      <w:tr w:rsidR="007F5737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11.</w:t>
            </w:r>
            <w:r w:rsidR="00D16DCA">
              <w:rPr>
                <w:rFonts w:ascii="Times New Roman" w:hAnsi="Times New Roman"/>
                <w:sz w:val="24"/>
                <w:szCs w:val="24"/>
              </w:rPr>
              <w:t>09.2023</w:t>
            </w:r>
          </w:p>
        </w:tc>
        <w:tc>
          <w:tcPr>
            <w:tcW w:w="2165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79" w:type="dxa"/>
          </w:tcPr>
          <w:p w:rsidR="007F5737" w:rsidRPr="00D16DCA" w:rsidRDefault="007F5737" w:rsidP="00D16DCA">
            <w:pPr>
              <w:pStyle w:val="Default"/>
            </w:pPr>
            <w:r w:rsidRPr="00D16DCA">
              <w:t>Международный день памяти жертв фашизма.</w:t>
            </w:r>
          </w:p>
        </w:tc>
        <w:tc>
          <w:tcPr>
            <w:tcW w:w="2121" w:type="dxa"/>
          </w:tcPr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</w:tc>
      </w:tr>
      <w:tr w:rsidR="007F5737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2165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5737" w:rsidRPr="00D16DCA" w:rsidRDefault="007F5737" w:rsidP="00D16DCA">
            <w:pPr>
              <w:pStyle w:val="Default"/>
              <w:rPr>
                <w:lang w:eastAsia="en-US"/>
              </w:rPr>
            </w:pPr>
            <w:r w:rsidRPr="00D16DCA">
              <w:rPr>
                <w:lang w:eastAsia="en-US"/>
              </w:rPr>
              <w:t>Тренировочные учения работников и обучающихся при пожаре</w:t>
            </w:r>
          </w:p>
        </w:tc>
        <w:tc>
          <w:tcPr>
            <w:tcW w:w="2121" w:type="dxa"/>
          </w:tcPr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F5737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 xml:space="preserve">12, 14.09 </w:t>
            </w:r>
            <w:proofErr w:type="spellStart"/>
            <w:proofErr w:type="gramStart"/>
            <w:r w:rsidRPr="00D16DCA">
              <w:rPr>
                <w:rFonts w:ascii="Times New Roman" w:hAnsi="Times New Roman"/>
                <w:sz w:val="24"/>
                <w:szCs w:val="24"/>
              </w:rPr>
              <w:t>нач</w:t>
            </w:r>
            <w:r w:rsidR="008E4A78">
              <w:rPr>
                <w:rFonts w:ascii="Times New Roman" w:hAnsi="Times New Roman"/>
                <w:sz w:val="24"/>
                <w:szCs w:val="24"/>
              </w:rPr>
              <w:t>.шк</w:t>
            </w:r>
            <w:proofErr w:type="spellEnd"/>
            <w:proofErr w:type="gramEnd"/>
            <w:r w:rsidR="008E4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18.09-22.09 – старшая школа</w:t>
            </w:r>
          </w:p>
        </w:tc>
        <w:tc>
          <w:tcPr>
            <w:tcW w:w="2165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2-4 уроки по расписанию</w:t>
            </w:r>
          </w:p>
        </w:tc>
        <w:tc>
          <w:tcPr>
            <w:tcW w:w="3379" w:type="dxa"/>
          </w:tcPr>
          <w:p w:rsidR="007F5737" w:rsidRPr="00D16DCA" w:rsidRDefault="007F5737" w:rsidP="00D16DCA">
            <w:pPr>
              <w:pStyle w:val="Default"/>
              <w:rPr>
                <w:lang w:eastAsia="en-US"/>
              </w:rPr>
            </w:pPr>
            <w:r w:rsidRPr="00D16DCA">
              <w:rPr>
                <w:lang w:eastAsia="en-US"/>
              </w:rPr>
              <w:t>Административные стартовые контрольные работы по русскому языку и математики во 2-11 классах</w:t>
            </w:r>
          </w:p>
        </w:tc>
        <w:tc>
          <w:tcPr>
            <w:tcW w:w="2121" w:type="dxa"/>
          </w:tcPr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7F5737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 xml:space="preserve">13.09.2023 </w:t>
            </w:r>
          </w:p>
        </w:tc>
        <w:tc>
          <w:tcPr>
            <w:tcW w:w="2165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79" w:type="dxa"/>
          </w:tcPr>
          <w:p w:rsidR="007F5737" w:rsidRPr="00D16DCA" w:rsidRDefault="007F5737" w:rsidP="00D16DCA">
            <w:pPr>
              <w:pStyle w:val="Default"/>
              <w:rPr>
                <w:lang w:eastAsia="en-US"/>
              </w:rPr>
            </w:pPr>
            <w:r w:rsidRPr="00D16DCA">
              <w:t>Беседы с обучающимися, посвященные 100 лет со дня рождения Зои Космодемьянской.</w:t>
            </w:r>
          </w:p>
        </w:tc>
        <w:tc>
          <w:tcPr>
            <w:tcW w:w="2121" w:type="dxa"/>
          </w:tcPr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7F5737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7F5737" w:rsidRPr="00D16DCA" w:rsidRDefault="008E4A78" w:rsidP="00D16D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01.09-28.10.</w:t>
            </w:r>
            <w:r w:rsidR="007F5737" w:rsidRPr="00D16D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5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79" w:type="dxa"/>
          </w:tcPr>
          <w:p w:rsidR="007F5737" w:rsidRPr="00D16DCA" w:rsidRDefault="007F5737" w:rsidP="00D16DCA">
            <w:pPr>
              <w:pStyle w:val="Default"/>
              <w:rPr>
                <w:lang w:eastAsia="en-US"/>
              </w:rPr>
            </w:pPr>
            <w:r w:rsidRPr="00D16DCA">
              <w:t xml:space="preserve">Школьный этап всероссийской олимпиады школьников </w:t>
            </w:r>
          </w:p>
        </w:tc>
        <w:tc>
          <w:tcPr>
            <w:tcW w:w="2121" w:type="dxa"/>
          </w:tcPr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737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2165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10.00 Актовый зал Администрации УГО</w:t>
            </w:r>
          </w:p>
        </w:tc>
        <w:tc>
          <w:tcPr>
            <w:tcW w:w="3379" w:type="dxa"/>
          </w:tcPr>
          <w:p w:rsidR="007F5737" w:rsidRPr="00D16DCA" w:rsidRDefault="007F5737" w:rsidP="00D16DCA">
            <w:pPr>
              <w:pStyle w:val="Default"/>
            </w:pPr>
            <w:proofErr w:type="spellStart"/>
            <w:r w:rsidRPr="00D16DCA">
              <w:t>Метапредметная</w:t>
            </w:r>
            <w:proofErr w:type="spellEnd"/>
            <w:r w:rsidRPr="00D16DCA">
              <w:t xml:space="preserve"> олимпиада «Школы </w:t>
            </w:r>
            <w:proofErr w:type="spellStart"/>
            <w:r w:rsidRPr="00D16DCA">
              <w:t>Росатома</w:t>
            </w:r>
            <w:proofErr w:type="spellEnd"/>
            <w:r w:rsidRPr="00D16DCA">
              <w:t>»</w:t>
            </w:r>
          </w:p>
        </w:tc>
        <w:tc>
          <w:tcPr>
            <w:tcW w:w="2121" w:type="dxa"/>
          </w:tcPr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Димова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Хильченко Н.В.</w:t>
            </w:r>
          </w:p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737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7F5737" w:rsidRPr="00D16DCA" w:rsidRDefault="008E4A78" w:rsidP="00D16D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18.09.- 05.10.</w:t>
            </w:r>
            <w:r w:rsidR="007F5737" w:rsidRPr="00D16D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5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5737" w:rsidRPr="00D16DCA" w:rsidRDefault="007F5737" w:rsidP="00D16DCA">
            <w:pPr>
              <w:pStyle w:val="Default"/>
            </w:pPr>
            <w:r w:rsidRPr="00D16DCA">
              <w:t>Школьная акция «Открытка учителю»</w:t>
            </w:r>
          </w:p>
        </w:tc>
        <w:tc>
          <w:tcPr>
            <w:tcW w:w="2121" w:type="dxa"/>
          </w:tcPr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А.С.</w:t>
            </w:r>
          </w:p>
        </w:tc>
      </w:tr>
      <w:tr w:rsidR="007F5737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5" w:type="dxa"/>
          </w:tcPr>
          <w:p w:rsidR="007F5737" w:rsidRPr="00D16DCA" w:rsidRDefault="007F5737" w:rsidP="00D16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5737" w:rsidRPr="00D16DCA" w:rsidRDefault="007F5737" w:rsidP="00D16DCA">
            <w:pPr>
              <w:pStyle w:val="Default"/>
            </w:pPr>
            <w:r w:rsidRPr="00D16DCA">
              <w:t xml:space="preserve">Проведение плановых и внеплановых инструктажей для обучающихся по ТБ и ПБ, ЧС и антитеррористической </w:t>
            </w:r>
            <w:r w:rsidRPr="00D16DCA">
              <w:lastRenderedPageBreak/>
              <w:t>безопасности в учебно-воспитательном процессе.</w:t>
            </w:r>
          </w:p>
        </w:tc>
        <w:tc>
          <w:tcPr>
            <w:tcW w:w="2121" w:type="dxa"/>
          </w:tcPr>
          <w:p w:rsidR="007F5737" w:rsidRPr="00D16DCA" w:rsidRDefault="007F5737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52BC2" w:rsidRPr="00D16DCA" w:rsidTr="008E4A78">
        <w:trPr>
          <w:gridAfter w:val="1"/>
          <w:wAfter w:w="10" w:type="dxa"/>
          <w:trHeight w:val="1539"/>
        </w:trPr>
        <w:tc>
          <w:tcPr>
            <w:tcW w:w="1896" w:type="dxa"/>
          </w:tcPr>
          <w:p w:rsidR="00652BC2" w:rsidRPr="00D16DCA" w:rsidRDefault="00652BC2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65" w:type="dxa"/>
          </w:tcPr>
          <w:p w:rsidR="00652BC2" w:rsidRPr="00D16DCA" w:rsidRDefault="00652BC2" w:rsidP="00D16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52BC2" w:rsidRPr="00D16DCA" w:rsidRDefault="00652BC2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Выборы органов самоуправления в школьный актив старшеклассников.</w:t>
            </w:r>
          </w:p>
          <w:p w:rsidR="00652BC2" w:rsidRPr="00D16DCA" w:rsidRDefault="00652BC2" w:rsidP="00D16DCA">
            <w:pPr>
              <w:pStyle w:val="Default"/>
            </w:pPr>
            <w:r w:rsidRPr="00D16DCA">
              <w:t>Работа по составлению внеклассных мероприятий, планирование школьных дел.</w:t>
            </w:r>
          </w:p>
        </w:tc>
        <w:tc>
          <w:tcPr>
            <w:tcW w:w="2121" w:type="dxa"/>
          </w:tcPr>
          <w:p w:rsidR="00652BC2" w:rsidRPr="00D16DCA" w:rsidRDefault="00652BC2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  <w:p w:rsidR="00652BC2" w:rsidRPr="00D16DCA" w:rsidRDefault="00652BC2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C2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652BC2" w:rsidRPr="00D16DCA" w:rsidRDefault="00652BC2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5" w:type="dxa"/>
          </w:tcPr>
          <w:p w:rsidR="00652BC2" w:rsidRPr="00D16DCA" w:rsidRDefault="00652BC2" w:rsidP="00D16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52BC2" w:rsidRPr="00D16DCA" w:rsidRDefault="00652BC2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 xml:space="preserve"> Старт акции </w:t>
            </w:r>
          </w:p>
          <w:p w:rsidR="00652BC2" w:rsidRPr="00D16DCA" w:rsidRDefault="00652BC2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«Сдай макулатуру! Спаси дерево!»</w:t>
            </w:r>
          </w:p>
        </w:tc>
        <w:tc>
          <w:tcPr>
            <w:tcW w:w="2121" w:type="dxa"/>
          </w:tcPr>
          <w:p w:rsidR="00652BC2" w:rsidRPr="00D16DCA" w:rsidRDefault="00652BC2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652BC2" w:rsidRPr="00D16DCA" w:rsidRDefault="00652BC2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А.С.</w:t>
            </w:r>
          </w:p>
        </w:tc>
      </w:tr>
      <w:tr w:rsidR="00D16DCA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D16DCA" w:rsidRPr="00D16DCA" w:rsidRDefault="00D16DCA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5" w:type="dxa"/>
          </w:tcPr>
          <w:p w:rsidR="00D16DCA" w:rsidRPr="00D16DCA" w:rsidRDefault="00D16DCA" w:rsidP="00D16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16DCA" w:rsidRPr="00D16DCA" w:rsidRDefault="00D16DCA" w:rsidP="00DD7887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 xml:space="preserve"> Старт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общешкольной </w:t>
            </w:r>
            <w:r w:rsidRPr="00D16DCA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</w:p>
          <w:p w:rsidR="00D16DCA" w:rsidRPr="00D16DCA" w:rsidRDefault="00D16DCA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Охотники за батарейками»</w:t>
            </w:r>
          </w:p>
        </w:tc>
        <w:tc>
          <w:tcPr>
            <w:tcW w:w="2121" w:type="dxa"/>
          </w:tcPr>
          <w:p w:rsidR="00D16DCA" w:rsidRPr="00D16DCA" w:rsidRDefault="00D16DCA" w:rsidP="00DD78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D16DCA" w:rsidRPr="00D16DCA" w:rsidRDefault="00D16DCA" w:rsidP="00DD78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А.С.</w:t>
            </w:r>
          </w:p>
        </w:tc>
      </w:tr>
      <w:tr w:rsidR="00D16DCA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D16DCA" w:rsidRPr="00D16DCA" w:rsidRDefault="00D16DCA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5" w:type="dxa"/>
          </w:tcPr>
          <w:p w:rsidR="00D16DCA" w:rsidRPr="00D16DCA" w:rsidRDefault="00D16DCA" w:rsidP="00D16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16DCA" w:rsidRPr="00D16DCA" w:rsidRDefault="00D16DCA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Открытие Первичной организации РДДМ «Движение Первых».</w:t>
            </w:r>
          </w:p>
        </w:tc>
        <w:tc>
          <w:tcPr>
            <w:tcW w:w="2121" w:type="dxa"/>
          </w:tcPr>
          <w:p w:rsidR="00D16DCA" w:rsidRPr="00D16DCA" w:rsidRDefault="00D16DCA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D16DCA" w:rsidRPr="00D16DCA" w:rsidRDefault="00D16DCA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А.С. Миронова О.Н.</w:t>
            </w:r>
          </w:p>
          <w:p w:rsidR="00D16DCA" w:rsidRPr="00D16DCA" w:rsidRDefault="00D16DCA" w:rsidP="00D16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</w:tc>
      </w:tr>
      <w:tr w:rsidR="00D16DCA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D16DCA" w:rsidRPr="00D16DCA" w:rsidRDefault="00D16DCA" w:rsidP="00DD7887">
            <w:pPr>
              <w:pStyle w:val="Default"/>
              <w:spacing w:line="276" w:lineRule="auto"/>
              <w:jc w:val="center"/>
            </w:pPr>
            <w:r w:rsidRPr="00D16DCA">
              <w:t>В течение месяца</w:t>
            </w:r>
          </w:p>
        </w:tc>
        <w:tc>
          <w:tcPr>
            <w:tcW w:w="2165" w:type="dxa"/>
          </w:tcPr>
          <w:p w:rsidR="00D16DCA" w:rsidRPr="00D16DCA" w:rsidRDefault="00D16DCA" w:rsidP="00DD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16DCA" w:rsidRPr="00D16DCA" w:rsidRDefault="00D16DCA" w:rsidP="00DD78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профилактических бесед с обучающимися, нуждающими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особом педагогическом внимании.</w:t>
            </w:r>
          </w:p>
        </w:tc>
        <w:tc>
          <w:tcPr>
            <w:tcW w:w="2121" w:type="dxa"/>
          </w:tcPr>
          <w:p w:rsidR="00D16DCA" w:rsidRPr="00D16DCA" w:rsidRDefault="00D16DCA" w:rsidP="00DD7887">
            <w:pPr>
              <w:pStyle w:val="Default"/>
              <w:spacing w:line="276" w:lineRule="auto"/>
            </w:pPr>
            <w:proofErr w:type="spellStart"/>
            <w:r w:rsidRPr="00D16DCA">
              <w:t>Сосипатрова</w:t>
            </w:r>
            <w:proofErr w:type="spellEnd"/>
            <w:r w:rsidRPr="00D16DCA">
              <w:t xml:space="preserve"> Е.В.</w:t>
            </w:r>
          </w:p>
          <w:p w:rsidR="00D16DCA" w:rsidRPr="00D16DCA" w:rsidRDefault="00D16DCA" w:rsidP="00DD7887">
            <w:pPr>
              <w:pStyle w:val="Default"/>
              <w:spacing w:line="276" w:lineRule="auto"/>
            </w:pPr>
          </w:p>
        </w:tc>
      </w:tr>
      <w:tr w:rsidR="00D16DCA" w:rsidRPr="00D16DCA" w:rsidTr="008E4A78">
        <w:tc>
          <w:tcPr>
            <w:tcW w:w="9571" w:type="dxa"/>
            <w:gridSpan w:val="5"/>
          </w:tcPr>
          <w:p w:rsidR="00D16DCA" w:rsidRPr="008E4A78" w:rsidRDefault="00D16DCA" w:rsidP="006D6D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b/>
                <w:sz w:val="24"/>
                <w:szCs w:val="24"/>
              </w:rPr>
              <w:t>Работа родителями</w:t>
            </w:r>
          </w:p>
        </w:tc>
      </w:tr>
      <w:tr w:rsidR="00D16DCA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D16DCA" w:rsidRPr="00D16DCA" w:rsidRDefault="00D16DCA" w:rsidP="006D6DF9">
            <w:pPr>
              <w:pStyle w:val="Default"/>
              <w:spacing w:line="276" w:lineRule="auto"/>
              <w:jc w:val="center"/>
            </w:pPr>
            <w:r>
              <w:t>0</w:t>
            </w:r>
            <w:r w:rsidRPr="00D16DCA">
              <w:t>5.09.15.09.2023</w:t>
            </w:r>
          </w:p>
        </w:tc>
        <w:tc>
          <w:tcPr>
            <w:tcW w:w="2165" w:type="dxa"/>
          </w:tcPr>
          <w:p w:rsidR="00D16DCA" w:rsidRPr="00D16DCA" w:rsidRDefault="00D16DCA" w:rsidP="00584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16DCA" w:rsidRPr="00D16DCA" w:rsidRDefault="00D16DCA" w:rsidP="00EB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Родительские собрания по организации </w:t>
            </w:r>
            <w:r w:rsidRPr="00D16DCA">
              <w:rPr>
                <w:rFonts w:ascii="Times New Roman" w:hAnsi="Times New Roman"/>
                <w:sz w:val="24"/>
                <w:szCs w:val="24"/>
              </w:rPr>
              <w:t>режима работы школы, внеурочной деятельности 1-11 классов в соответствии с требованиями ФГОС.</w:t>
            </w:r>
          </w:p>
        </w:tc>
        <w:tc>
          <w:tcPr>
            <w:tcW w:w="2121" w:type="dxa"/>
          </w:tcPr>
          <w:p w:rsidR="00D16DCA" w:rsidRPr="00D16DCA" w:rsidRDefault="00D16DCA" w:rsidP="00845A61">
            <w:pPr>
              <w:pStyle w:val="Default"/>
              <w:spacing w:line="276" w:lineRule="auto"/>
            </w:pPr>
            <w:r w:rsidRPr="00D16DCA">
              <w:t>Классные руководители</w:t>
            </w:r>
          </w:p>
        </w:tc>
      </w:tr>
      <w:tr w:rsidR="00D16DCA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D16DCA" w:rsidRPr="00D16DCA" w:rsidRDefault="00D16DCA" w:rsidP="00D16DCA">
            <w:pPr>
              <w:pStyle w:val="Default"/>
              <w:spacing w:line="276" w:lineRule="auto"/>
            </w:pPr>
            <w:r w:rsidRPr="00D16DCA">
              <w:t>В течение месяца</w:t>
            </w:r>
          </w:p>
        </w:tc>
        <w:tc>
          <w:tcPr>
            <w:tcW w:w="2165" w:type="dxa"/>
          </w:tcPr>
          <w:p w:rsidR="00D16DCA" w:rsidRPr="00D16DCA" w:rsidRDefault="00D16DCA" w:rsidP="00D16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16DCA" w:rsidRPr="00D16DCA" w:rsidRDefault="00D16DCA" w:rsidP="00D16D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семей и обучающихся, находящихся в социально опасном  положении по месту жительства</w:t>
            </w:r>
          </w:p>
        </w:tc>
        <w:tc>
          <w:tcPr>
            <w:tcW w:w="2121" w:type="dxa"/>
          </w:tcPr>
          <w:p w:rsidR="00D16DCA" w:rsidRPr="00D16DCA" w:rsidRDefault="00D16DCA" w:rsidP="00D16DCA">
            <w:pPr>
              <w:pStyle w:val="Default"/>
              <w:spacing w:line="276" w:lineRule="auto"/>
            </w:pPr>
            <w:proofErr w:type="spellStart"/>
            <w:r w:rsidRPr="00D16DCA">
              <w:t>Сосипатрова</w:t>
            </w:r>
            <w:proofErr w:type="spellEnd"/>
            <w:r w:rsidRPr="00D16DCA">
              <w:t xml:space="preserve"> Е.В.</w:t>
            </w:r>
          </w:p>
          <w:p w:rsidR="00D16DCA" w:rsidRPr="00D16DCA" w:rsidRDefault="00D16DCA" w:rsidP="00D16DCA">
            <w:pPr>
              <w:pStyle w:val="Default"/>
              <w:spacing w:line="276" w:lineRule="auto"/>
            </w:pPr>
            <w:r w:rsidRPr="00D16DCA">
              <w:t>Классные руководители</w:t>
            </w:r>
          </w:p>
        </w:tc>
      </w:tr>
      <w:tr w:rsidR="00D16DCA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D16DCA" w:rsidRPr="00D16DCA" w:rsidRDefault="00D16DCA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5" w:type="dxa"/>
          </w:tcPr>
          <w:p w:rsidR="00D16DCA" w:rsidRPr="00D16DCA" w:rsidRDefault="00D16DCA" w:rsidP="00D16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16DCA" w:rsidRPr="00D16DCA" w:rsidRDefault="00D16DCA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родителями обучающихся  группах индивидуального обучения на дому и в классах с детьми с ОВЗ.</w:t>
            </w:r>
          </w:p>
        </w:tc>
        <w:tc>
          <w:tcPr>
            <w:tcW w:w="2121" w:type="dxa"/>
          </w:tcPr>
          <w:p w:rsidR="00D16DCA" w:rsidRPr="00D16DCA" w:rsidRDefault="00D16DCA" w:rsidP="00D16D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D16DCA" w:rsidRPr="00D16DCA" w:rsidRDefault="00D16DCA" w:rsidP="00D16D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П.В.</w:t>
            </w:r>
          </w:p>
          <w:p w:rsidR="00D16DCA" w:rsidRPr="00D16DCA" w:rsidRDefault="00D16DCA" w:rsidP="00D16D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Тьюторы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6DCA" w:rsidRPr="00D16DCA" w:rsidRDefault="00D16DCA" w:rsidP="00D16DCA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16DCA" w:rsidRPr="00D16DCA" w:rsidTr="008E4A78">
        <w:tc>
          <w:tcPr>
            <w:tcW w:w="9571" w:type="dxa"/>
            <w:gridSpan w:val="5"/>
          </w:tcPr>
          <w:p w:rsidR="00D16DCA" w:rsidRPr="008E4A78" w:rsidRDefault="00D16DCA" w:rsidP="006D6DF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8E4A78">
              <w:rPr>
                <w:b/>
              </w:rPr>
              <w:t>Работа с педагогами</w:t>
            </w:r>
          </w:p>
        </w:tc>
      </w:tr>
      <w:tr w:rsidR="00D16DCA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D16DCA" w:rsidRPr="00D16DCA" w:rsidRDefault="00D16DCA" w:rsidP="003F1F5D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5" w:type="dxa"/>
          </w:tcPr>
          <w:p w:rsidR="00D16DCA" w:rsidRPr="00D16DCA" w:rsidRDefault="00D16DCA" w:rsidP="00C8326F">
            <w:pPr>
              <w:pStyle w:val="Default"/>
              <w:spacing w:line="276" w:lineRule="auto"/>
            </w:pPr>
          </w:p>
        </w:tc>
        <w:tc>
          <w:tcPr>
            <w:tcW w:w="3379" w:type="dxa"/>
          </w:tcPr>
          <w:p w:rsidR="00D16DCA" w:rsidRPr="00D16DCA" w:rsidRDefault="00D16DCA" w:rsidP="0029065E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Организация режима работы школы, внеурочной деятельности 1-11 классов в соответствии с требованиями ФГОС.</w:t>
            </w:r>
          </w:p>
        </w:tc>
        <w:tc>
          <w:tcPr>
            <w:tcW w:w="2121" w:type="dxa"/>
          </w:tcPr>
          <w:p w:rsidR="00D16DCA" w:rsidRPr="00D16DCA" w:rsidRDefault="00D16DCA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D16DCA" w:rsidRPr="00D16DCA" w:rsidRDefault="00D16DCA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D16DCA" w:rsidRPr="00D16DCA" w:rsidRDefault="00D16DCA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  <w:p w:rsidR="00D16DCA" w:rsidRPr="00D16DCA" w:rsidRDefault="00D16DCA" w:rsidP="0029065E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8E4A78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8E4A78" w:rsidRPr="00D16DCA" w:rsidRDefault="008E4A78" w:rsidP="003F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11.04.23</w:t>
            </w:r>
          </w:p>
        </w:tc>
        <w:tc>
          <w:tcPr>
            <w:tcW w:w="2165" w:type="dxa"/>
          </w:tcPr>
          <w:p w:rsidR="008E4A78" w:rsidRPr="00D16DCA" w:rsidRDefault="008E4A78" w:rsidP="00C8326F">
            <w:pPr>
              <w:pStyle w:val="Default"/>
              <w:spacing w:line="276" w:lineRule="auto"/>
            </w:pPr>
            <w:r>
              <w:t>14.3 актовый зал</w:t>
            </w:r>
          </w:p>
        </w:tc>
        <w:tc>
          <w:tcPr>
            <w:tcW w:w="3379" w:type="dxa"/>
          </w:tcPr>
          <w:p w:rsidR="008E4A78" w:rsidRPr="00D16DCA" w:rsidRDefault="008E4A78" w:rsidP="00290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121" w:type="dxa"/>
          </w:tcPr>
          <w:p w:rsidR="008E4A78" w:rsidRPr="00D16DCA" w:rsidRDefault="008E4A78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D16DCA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D16DCA" w:rsidRPr="00D16DCA" w:rsidRDefault="00D16DCA" w:rsidP="008567A9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1.09-15.09.23</w:t>
            </w:r>
          </w:p>
        </w:tc>
        <w:tc>
          <w:tcPr>
            <w:tcW w:w="2165" w:type="dxa"/>
          </w:tcPr>
          <w:p w:rsidR="00D16DCA" w:rsidRPr="00D16DCA" w:rsidRDefault="00D16DCA" w:rsidP="00E1366F">
            <w:pPr>
              <w:pStyle w:val="Default"/>
              <w:spacing w:line="276" w:lineRule="auto"/>
            </w:pPr>
          </w:p>
        </w:tc>
        <w:tc>
          <w:tcPr>
            <w:tcW w:w="3379" w:type="dxa"/>
          </w:tcPr>
          <w:p w:rsidR="00D16DCA" w:rsidRPr="00D16DCA" w:rsidRDefault="00D16DCA" w:rsidP="00E1366F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Проверка личных дел обучающихся 1-11 классов</w:t>
            </w:r>
          </w:p>
        </w:tc>
        <w:tc>
          <w:tcPr>
            <w:tcW w:w="2121" w:type="dxa"/>
          </w:tcPr>
          <w:p w:rsidR="00D16DCA" w:rsidRPr="00D16DCA" w:rsidRDefault="00D16DCA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D16DCA" w:rsidRPr="00D16DCA" w:rsidRDefault="00D16DCA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D16DCA" w:rsidRPr="00D16DCA" w:rsidRDefault="00D16DCA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  <w:p w:rsidR="00D16DCA" w:rsidRPr="00D16DCA" w:rsidRDefault="00D16DCA" w:rsidP="00E1366F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8E4A78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8E4A78" w:rsidRPr="00D16DCA" w:rsidRDefault="008E4A78" w:rsidP="008E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18.09.23</w:t>
            </w:r>
          </w:p>
        </w:tc>
        <w:tc>
          <w:tcPr>
            <w:tcW w:w="2165" w:type="dxa"/>
          </w:tcPr>
          <w:p w:rsidR="008E4A78" w:rsidRPr="00D16DCA" w:rsidRDefault="008E4A78" w:rsidP="008E4A78">
            <w:pPr>
              <w:pStyle w:val="Default"/>
              <w:spacing w:line="276" w:lineRule="auto"/>
            </w:pPr>
            <w:r>
              <w:t>13.00-14.00 м/</w:t>
            </w:r>
            <w:proofErr w:type="spellStart"/>
            <w:r>
              <w:t>каб</w:t>
            </w:r>
            <w:proofErr w:type="spellEnd"/>
          </w:p>
        </w:tc>
        <w:tc>
          <w:tcPr>
            <w:tcW w:w="3379" w:type="dxa"/>
          </w:tcPr>
          <w:p w:rsidR="008E4A78" w:rsidRPr="00D16DCA" w:rsidRDefault="008E4A78" w:rsidP="008E4A78">
            <w:pPr>
              <w:pStyle w:val="Default"/>
              <w:spacing w:line="276" w:lineRule="auto"/>
            </w:pPr>
            <w:r>
              <w:t>Вакцинация сотрудников</w:t>
            </w:r>
          </w:p>
        </w:tc>
        <w:tc>
          <w:tcPr>
            <w:tcW w:w="2121" w:type="dxa"/>
          </w:tcPr>
          <w:p w:rsidR="008E4A78" w:rsidRPr="00D16DCA" w:rsidRDefault="008E4A78" w:rsidP="008E4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8E4A78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8E4A78" w:rsidRPr="00D16DCA" w:rsidRDefault="008E4A78" w:rsidP="008E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20.09.23</w:t>
            </w:r>
          </w:p>
        </w:tc>
        <w:tc>
          <w:tcPr>
            <w:tcW w:w="2165" w:type="dxa"/>
          </w:tcPr>
          <w:p w:rsidR="008E4A78" w:rsidRPr="00D16DCA" w:rsidRDefault="008E4A78" w:rsidP="008E4A78">
            <w:pPr>
              <w:pStyle w:val="Default"/>
              <w:spacing w:line="276" w:lineRule="auto"/>
            </w:pPr>
            <w:r>
              <w:t>14.30 актовый зал</w:t>
            </w:r>
          </w:p>
        </w:tc>
        <w:tc>
          <w:tcPr>
            <w:tcW w:w="3379" w:type="dxa"/>
          </w:tcPr>
          <w:p w:rsidR="008E4A78" w:rsidRPr="00D16DCA" w:rsidRDefault="008E4A78" w:rsidP="008E4A78">
            <w:pPr>
              <w:pStyle w:val="Default"/>
              <w:spacing w:line="276" w:lineRule="auto"/>
            </w:pPr>
            <w:r>
              <w:t>Совещание при директоре</w:t>
            </w:r>
          </w:p>
        </w:tc>
        <w:tc>
          <w:tcPr>
            <w:tcW w:w="2121" w:type="dxa"/>
          </w:tcPr>
          <w:p w:rsidR="008E4A78" w:rsidRPr="00D16DCA" w:rsidRDefault="008E4A78" w:rsidP="008E4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8E4A78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8E4A78" w:rsidRPr="00D16DCA" w:rsidRDefault="008E4A78" w:rsidP="008E4A78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lastRenderedPageBreak/>
              <w:t>21.09.2023</w:t>
            </w:r>
          </w:p>
        </w:tc>
        <w:tc>
          <w:tcPr>
            <w:tcW w:w="2165" w:type="dxa"/>
          </w:tcPr>
          <w:p w:rsidR="008E4A78" w:rsidRPr="00D16DCA" w:rsidRDefault="008E4A78" w:rsidP="008E4A78">
            <w:pPr>
              <w:pStyle w:val="Default"/>
              <w:spacing w:line="276" w:lineRule="auto"/>
            </w:pPr>
            <w:r w:rsidRPr="00D16DCA">
              <w:t>14.15</w:t>
            </w:r>
            <w:r>
              <w:t>а</w:t>
            </w:r>
            <w:r w:rsidRPr="00D16DCA">
              <w:t>ктовый зал</w:t>
            </w:r>
          </w:p>
        </w:tc>
        <w:tc>
          <w:tcPr>
            <w:tcW w:w="3379" w:type="dxa"/>
          </w:tcPr>
          <w:p w:rsidR="008E4A78" w:rsidRPr="00D16DCA" w:rsidRDefault="008E4A78" w:rsidP="008E4A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121" w:type="dxa"/>
          </w:tcPr>
          <w:p w:rsidR="008E4A78" w:rsidRPr="00D16DCA" w:rsidRDefault="008E4A78" w:rsidP="008E4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8E4A78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8E4A78" w:rsidRPr="00D16DCA" w:rsidRDefault="008E4A78" w:rsidP="008E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22,25,26.09.23</w:t>
            </w:r>
          </w:p>
        </w:tc>
        <w:tc>
          <w:tcPr>
            <w:tcW w:w="2165" w:type="dxa"/>
          </w:tcPr>
          <w:p w:rsidR="008E4A78" w:rsidRPr="00D16DCA" w:rsidRDefault="008E4A78" w:rsidP="008E4A78">
            <w:pPr>
              <w:pStyle w:val="Default"/>
              <w:spacing w:line="276" w:lineRule="auto"/>
            </w:pPr>
            <w:r>
              <w:t xml:space="preserve">ЦМСЧ, 29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3379" w:type="dxa"/>
          </w:tcPr>
          <w:p w:rsidR="008E4A78" w:rsidRPr="00D16DCA" w:rsidRDefault="008E4A78" w:rsidP="008E4A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Деспансеризация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сотрудников</w:t>
            </w:r>
          </w:p>
        </w:tc>
        <w:tc>
          <w:tcPr>
            <w:tcW w:w="2121" w:type="dxa"/>
          </w:tcPr>
          <w:p w:rsidR="008E4A78" w:rsidRPr="00D16DCA" w:rsidRDefault="008E4A78" w:rsidP="008E4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E4A78" w:rsidRPr="00D16DCA" w:rsidTr="008E4A78">
        <w:trPr>
          <w:gridAfter w:val="1"/>
          <w:wAfter w:w="10" w:type="dxa"/>
        </w:trPr>
        <w:tc>
          <w:tcPr>
            <w:tcW w:w="1896" w:type="dxa"/>
          </w:tcPr>
          <w:p w:rsidR="008E4A78" w:rsidRPr="00D16DCA" w:rsidRDefault="008E4A78" w:rsidP="008E4A78">
            <w:pPr>
              <w:rPr>
                <w:rFonts w:ascii="Times New Roman" w:hAnsi="Times New Roman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5" w:type="dxa"/>
          </w:tcPr>
          <w:p w:rsidR="008E4A78" w:rsidRPr="00D16DCA" w:rsidRDefault="008E4A78" w:rsidP="008E4A78">
            <w:pPr>
              <w:pStyle w:val="Default"/>
              <w:spacing w:line="276" w:lineRule="auto"/>
            </w:pPr>
          </w:p>
        </w:tc>
        <w:tc>
          <w:tcPr>
            <w:tcW w:w="3379" w:type="dxa"/>
          </w:tcPr>
          <w:p w:rsidR="008E4A78" w:rsidRPr="00D16DCA" w:rsidRDefault="008E4A78" w:rsidP="008E4A78">
            <w:pPr>
              <w:pStyle w:val="Default"/>
              <w:spacing w:line="276" w:lineRule="auto"/>
            </w:pPr>
            <w:r w:rsidRPr="00D16DCA">
              <w:t>Консультация для педагогических работников аттестующихся на первую и высшую квалификационную категорию и членов экспертных групп</w:t>
            </w:r>
          </w:p>
        </w:tc>
        <w:tc>
          <w:tcPr>
            <w:tcW w:w="2121" w:type="dxa"/>
          </w:tcPr>
          <w:p w:rsidR="008E4A78" w:rsidRPr="00D16DCA" w:rsidRDefault="008E4A78" w:rsidP="008E4A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CA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</w:tc>
      </w:tr>
    </w:tbl>
    <w:p w:rsidR="00F74F1C" w:rsidRPr="003F1F5D" w:rsidRDefault="00F74F1C">
      <w:pPr>
        <w:rPr>
          <w:sz w:val="24"/>
          <w:szCs w:val="24"/>
        </w:rPr>
      </w:pPr>
    </w:p>
    <w:sectPr w:rsidR="00F74F1C" w:rsidRPr="003F1F5D" w:rsidSect="008E4A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FE"/>
    <w:rsid w:val="000D1D90"/>
    <w:rsid w:val="000D7B7D"/>
    <w:rsid w:val="001550A5"/>
    <w:rsid w:val="0019585B"/>
    <w:rsid w:val="002316DE"/>
    <w:rsid w:val="00281699"/>
    <w:rsid w:val="0028379C"/>
    <w:rsid w:val="002D245A"/>
    <w:rsid w:val="002F0567"/>
    <w:rsid w:val="002F541F"/>
    <w:rsid w:val="00312A0F"/>
    <w:rsid w:val="00365376"/>
    <w:rsid w:val="003F1F5D"/>
    <w:rsid w:val="00402509"/>
    <w:rsid w:val="0058315E"/>
    <w:rsid w:val="0061513A"/>
    <w:rsid w:val="00652BC2"/>
    <w:rsid w:val="006D6DF9"/>
    <w:rsid w:val="007565F0"/>
    <w:rsid w:val="007A50B6"/>
    <w:rsid w:val="007B683A"/>
    <w:rsid w:val="007D0111"/>
    <w:rsid w:val="007E6AA5"/>
    <w:rsid w:val="007F5737"/>
    <w:rsid w:val="00802AD3"/>
    <w:rsid w:val="008374DE"/>
    <w:rsid w:val="00845A61"/>
    <w:rsid w:val="008567A9"/>
    <w:rsid w:val="00857A15"/>
    <w:rsid w:val="00870489"/>
    <w:rsid w:val="008E4A78"/>
    <w:rsid w:val="00902A94"/>
    <w:rsid w:val="00934445"/>
    <w:rsid w:val="009B3E37"/>
    <w:rsid w:val="00A03C41"/>
    <w:rsid w:val="00A31BF1"/>
    <w:rsid w:val="00A563E6"/>
    <w:rsid w:val="00A8397F"/>
    <w:rsid w:val="00AC70F7"/>
    <w:rsid w:val="00B12855"/>
    <w:rsid w:val="00B1315E"/>
    <w:rsid w:val="00B67F97"/>
    <w:rsid w:val="00BB2A4A"/>
    <w:rsid w:val="00C630FE"/>
    <w:rsid w:val="00CA6961"/>
    <w:rsid w:val="00CB187E"/>
    <w:rsid w:val="00CD5212"/>
    <w:rsid w:val="00D13A50"/>
    <w:rsid w:val="00D16DCA"/>
    <w:rsid w:val="00D4508A"/>
    <w:rsid w:val="00D656EC"/>
    <w:rsid w:val="00DC6B2E"/>
    <w:rsid w:val="00E2556D"/>
    <w:rsid w:val="00E8766D"/>
    <w:rsid w:val="00E87B7A"/>
    <w:rsid w:val="00EA46D6"/>
    <w:rsid w:val="00EF4EB1"/>
    <w:rsid w:val="00F05D46"/>
    <w:rsid w:val="00F4360D"/>
    <w:rsid w:val="00F74F1C"/>
    <w:rsid w:val="00FB2C13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7220"/>
  <w15:docId w15:val="{CE00DBCD-127D-4136-93D5-E980C868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845A61"/>
    <w:pPr>
      <w:spacing w:after="0" w:line="240" w:lineRule="auto"/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A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Директор</cp:lastModifiedBy>
  <cp:revision>2</cp:revision>
  <cp:lastPrinted>2023-09-13T10:51:00Z</cp:lastPrinted>
  <dcterms:created xsi:type="dcterms:W3CDTF">2023-09-13T10:53:00Z</dcterms:created>
  <dcterms:modified xsi:type="dcterms:W3CDTF">2023-09-13T10:53:00Z</dcterms:modified>
</cp:coreProperties>
</file>