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8B" w:rsidRPr="00C92F8B" w:rsidRDefault="00C92F8B" w:rsidP="00C92F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F8B">
        <w:rPr>
          <w:rFonts w:ascii="Times New Roman" w:eastAsia="Calibri" w:hAnsi="Times New Roman" w:cs="Times New Roman"/>
          <w:b/>
          <w:sz w:val="24"/>
          <w:szCs w:val="24"/>
        </w:rPr>
        <w:t>План работы МБОУ УС</w:t>
      </w:r>
      <w:r w:rsidR="0004389D">
        <w:rPr>
          <w:rFonts w:ascii="Times New Roman" w:eastAsia="Calibri" w:hAnsi="Times New Roman" w:cs="Times New Roman"/>
          <w:b/>
          <w:sz w:val="24"/>
          <w:szCs w:val="24"/>
        </w:rPr>
        <w:t xml:space="preserve">ОШ №1 им. А.С. Попова на февраль </w:t>
      </w:r>
      <w:r w:rsidRPr="00C92F8B">
        <w:rPr>
          <w:rFonts w:ascii="Times New Roman" w:eastAsia="Calibri" w:hAnsi="Times New Roman" w:cs="Times New Roman"/>
          <w:b/>
          <w:sz w:val="24"/>
          <w:szCs w:val="24"/>
        </w:rPr>
        <w:t>2024 г.</w:t>
      </w:r>
    </w:p>
    <w:tbl>
      <w:tblPr>
        <w:tblStyle w:val="a3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1476"/>
        <w:gridCol w:w="1982"/>
        <w:gridCol w:w="3655"/>
        <w:gridCol w:w="2232"/>
      </w:tblGrid>
      <w:tr w:rsidR="00C92F8B" w:rsidRPr="00C92F8B" w:rsidTr="00A05BC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B" w:rsidRPr="00C92F8B" w:rsidRDefault="00C92F8B" w:rsidP="00C92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B" w:rsidRPr="00C92F8B" w:rsidRDefault="00C92F8B" w:rsidP="00C92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B" w:rsidRPr="00C92F8B" w:rsidRDefault="00C92F8B" w:rsidP="00C92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B" w:rsidRPr="00C92F8B" w:rsidRDefault="00C92F8B" w:rsidP="00C92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2F8B" w:rsidRPr="00C92F8B" w:rsidTr="00C3531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8B" w:rsidRPr="00C92F8B" w:rsidRDefault="00C92F8B" w:rsidP="00C92F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 педагогами </w:t>
            </w:r>
          </w:p>
        </w:tc>
      </w:tr>
      <w:tr w:rsidR="0021467B" w:rsidRPr="00C92F8B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Pr="00C92F8B" w:rsidRDefault="00CF10C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Pr="00C92F8B" w:rsidRDefault="00CF10C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15.00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Pr="00C92F8B" w:rsidRDefault="00CF10CB" w:rsidP="0021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B" w:rsidRPr="00C92F8B" w:rsidRDefault="00CF10CB" w:rsidP="00C92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923CD" w:rsidRPr="00C92F8B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16.00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Противопожарный инструктаж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Закотенко З.И. </w:t>
            </w:r>
          </w:p>
        </w:tc>
      </w:tr>
      <w:tr w:rsidR="00C923CD" w:rsidRPr="00C92F8B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директора</w:t>
            </w:r>
          </w:p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дминистративный совет «О работе пришкольного лагеря (весенняя и летняя смена):комплектация, тематика смен»,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П</w:t>
            </w:r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риглашаются </w:t>
            </w:r>
            <w:proofErr w:type="spellStart"/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советники по воспитанию</w:t>
            </w:r>
          </w:p>
        </w:tc>
      </w:tr>
      <w:tr w:rsidR="00C923CD" w:rsidRPr="00C92F8B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21.02.24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директора 15.00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</w:t>
            </w:r>
            <w:proofErr w:type="spellEnd"/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Е.А.Митякина</w:t>
            </w:r>
            <w:proofErr w:type="spellEnd"/>
          </w:p>
        </w:tc>
      </w:tr>
      <w:tr w:rsidR="00C923CD" w:rsidRPr="00C92F8B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22.02.24</w:t>
            </w:r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13.00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923CD" w:rsidRPr="00C92F8B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>Кабинет директора 15.00 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дминистративный совет «Планирование работы на март»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F10CB">
              <w:rPr>
                <w:rFonts w:ascii="Times New Roman" w:eastAsia="Calibri" w:hAnsi="Times New Roman" w:cs="Times New Roman"/>
                <w:sz w:val="24"/>
                <w:szCs w:val="24"/>
              </w:rPr>
              <w:t>Е.А.Митякина</w:t>
            </w:r>
            <w:proofErr w:type="spellEnd"/>
          </w:p>
        </w:tc>
      </w:tr>
      <w:tr w:rsidR="00C923CD" w:rsidRPr="00C92F8B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100144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100144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 (5-11 классов) по география, биология, иностранный язык.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100144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923CD" w:rsidRPr="00C92F8B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100144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4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100144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100144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4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 сотрудниками правил охраны труда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100144" w:rsidP="00C92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Закотенко З.И. </w:t>
            </w:r>
          </w:p>
        </w:tc>
      </w:tr>
      <w:tr w:rsidR="00C923CD" w:rsidRPr="00C92F8B" w:rsidTr="00C35315">
        <w:trPr>
          <w:trHeight w:val="2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C92F8B" w:rsidRDefault="00C923CD" w:rsidP="00C923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>01-29. 02.2024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>Месячник здоровья и спорта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Закотенко Л.Н.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Е.А.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>01-21.02.2024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>Общешкольная акция «Письмо солдату»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О.Н.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4389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01-08.02.24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Дни наук познания и творчества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Курапова Н.А.</w:t>
            </w:r>
          </w:p>
        </w:tc>
      </w:tr>
      <w:tr w:rsidR="0004389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pStyle w:val="Defaul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встреча  с</w:t>
            </w:r>
            <w:proofErr w:type="gramEnd"/>
          </w:p>
          <w:p w:rsidR="0004389D" w:rsidRDefault="0004389D" w:rsidP="0004389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9 классами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С.О.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 xml:space="preserve"> 14.02.2024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Школьная группа ВК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Марафон «Любимая книга семьи»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О.Н.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 xml:space="preserve"> 15.02.2024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 исполнявших служебный долг за пределами  Родины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Т.И.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Советники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lastRenderedPageBreak/>
              <w:t xml:space="preserve"> 19.02.2024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Спортивный зал ОО</w:t>
            </w:r>
          </w:p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спортивный праздник «Богатырские </w:t>
            </w: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Е.А.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Закотенко Л.Н.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А.С.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 xml:space="preserve"> 19-22.02.24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Уроки мужества с приглашением тружеников тыла, «детей войны», участников боевых действий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Советники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 xml:space="preserve"> 19-22.02.24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Кабинет 316/1</w:t>
            </w:r>
          </w:p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открытки «С днем защитника Отечества» (по предварительной записи)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О.П.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01-21.02.</w:t>
            </w:r>
          </w:p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юных изобретателей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proofErr w:type="gramStart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 xml:space="preserve"> 05.03.</w:t>
            </w:r>
          </w:p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Конкурс «Физика вокруг нас»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Хильченко Н.В.</w:t>
            </w:r>
          </w:p>
          <w:p w:rsidR="00C923CD" w:rsidRPr="001265EA" w:rsidRDefault="00C923CD" w:rsidP="00C9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Чебан Ж.В.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>Индивидуальная профилактическая работа с обучающимися, нуждающимися в особом педагогическом внимании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>Административно-дисциплинарный Совет школы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923C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12-20.02.24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>Общешкольный семейный турнир по шахматам и шашкам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Е.А.</w:t>
            </w:r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</w:t>
            </w: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О.Ню</w:t>
            </w:r>
            <w:proofErr w:type="spellEnd"/>
          </w:p>
          <w:p w:rsidR="00C923CD" w:rsidRPr="001265EA" w:rsidRDefault="00C923CD" w:rsidP="00C9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Оганнесян</w:t>
            </w:r>
            <w:proofErr w:type="spellEnd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04389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05-21.02.24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юных изобретателей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  <w:p w:rsidR="0004389D" w:rsidRPr="001265EA" w:rsidRDefault="0004389D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Курапова Н.А.</w:t>
            </w:r>
          </w:p>
        </w:tc>
      </w:tr>
      <w:tr w:rsidR="0004389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14.02.2024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C923CD" w:rsidRDefault="0004389D" w:rsidP="000438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3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собеседование  9 классы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С.О.</w:t>
            </w:r>
          </w:p>
        </w:tc>
      </w:tr>
      <w:tr w:rsidR="0004389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Пробный экзамен по русскому языку в форме ОГЭ(9-е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.), ЕГЭ (11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С.О.</w:t>
            </w:r>
          </w:p>
        </w:tc>
      </w:tr>
      <w:tr w:rsidR="0004389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C923CD" w:rsidRDefault="0004389D" w:rsidP="000438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эстафета «Служу России»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ЗакотенкоЗ.И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389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535EFC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C" w:rsidRDefault="00535EFC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УСОШ № 4 </w:t>
            </w:r>
          </w:p>
          <w:p w:rsidR="0004389D" w:rsidRDefault="00535EFC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535EFC" w:rsidP="0004389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Президентские состязания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535EFC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ЗакотенкоЛ.Н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389D" w:rsidRPr="001265EA" w:rsidTr="00C35315">
        <w:trPr>
          <w:trHeight w:val="2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26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4389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 xml:space="preserve"> </w:t>
            </w:r>
            <w:r w:rsidRPr="001265EA">
              <w:t xml:space="preserve">В </w:t>
            </w:r>
            <w:proofErr w:type="spellStart"/>
            <w:r w:rsidRPr="001265EA">
              <w:t>теч</w:t>
            </w:r>
            <w:proofErr w:type="spellEnd"/>
            <w:r w:rsidRPr="001265EA">
              <w:t>. месяца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535EFC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>Посещение семей, находящихся в социально опасном положении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04389D" w:rsidRPr="001265EA" w:rsidRDefault="0004389D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  <w:p w:rsidR="0004389D" w:rsidRPr="001265EA" w:rsidRDefault="0004389D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389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pStyle w:val="Default"/>
              <w:jc w:val="both"/>
              <w:rPr>
                <w:lang w:eastAsia="en-US"/>
              </w:rPr>
            </w:pPr>
            <w:r w:rsidRPr="001265EA">
              <w:rPr>
                <w:lang w:eastAsia="en-US"/>
              </w:rPr>
              <w:t>21.02.2024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04389D" w:rsidRPr="001265EA" w:rsidRDefault="0004389D" w:rsidP="0004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pStyle w:val="Default"/>
              <w:jc w:val="both"/>
              <w:rPr>
                <w:lang w:eastAsia="en-US"/>
              </w:rPr>
            </w:pPr>
            <w:r w:rsidRPr="001265EA">
              <w:t>Тренинг для родителей детей с ОВЗ, детей – инвалидов «Формирование эффективной родительской позиции – Я – принимаю»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4389D" w:rsidRPr="001265EA" w:rsidRDefault="0004389D" w:rsidP="0004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Мезенцева И.В.</w:t>
            </w:r>
          </w:p>
          <w:p w:rsidR="0004389D" w:rsidRPr="001265EA" w:rsidRDefault="0004389D" w:rsidP="0004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1265E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04389D" w:rsidRPr="001265EA" w:rsidTr="00A05BC6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20.02.2024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Default="0004389D" w:rsidP="00043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535EFC" w:rsidRPr="001265EA" w:rsidRDefault="00535EFC" w:rsidP="00043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Открытое занятие кадетского корпуса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9D" w:rsidRPr="001265EA" w:rsidRDefault="0004389D" w:rsidP="00043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Закотенко З.И. </w:t>
            </w:r>
          </w:p>
        </w:tc>
      </w:tr>
    </w:tbl>
    <w:p w:rsidR="00C92F8B" w:rsidRPr="001265EA" w:rsidRDefault="00C92F8B" w:rsidP="00C92F8B">
      <w:pPr>
        <w:rPr>
          <w:rFonts w:ascii="Calibri" w:eastAsia="Calibri" w:hAnsi="Calibri" w:cs="Times New Roman"/>
          <w:sz w:val="24"/>
          <w:szCs w:val="24"/>
        </w:rPr>
      </w:pPr>
    </w:p>
    <w:p w:rsidR="00C92F8B" w:rsidRPr="001265EA" w:rsidRDefault="00C92F8B" w:rsidP="00C92F8B">
      <w:pPr>
        <w:rPr>
          <w:rFonts w:ascii="Calibri" w:eastAsia="Calibri" w:hAnsi="Calibri" w:cs="Times New Roman"/>
          <w:sz w:val="24"/>
          <w:szCs w:val="24"/>
        </w:rPr>
      </w:pPr>
    </w:p>
    <w:p w:rsidR="007B48FF" w:rsidRPr="001265EA" w:rsidRDefault="007B48FF">
      <w:pPr>
        <w:rPr>
          <w:sz w:val="24"/>
          <w:szCs w:val="24"/>
        </w:rPr>
      </w:pPr>
    </w:p>
    <w:sectPr w:rsidR="007B48FF" w:rsidRPr="0012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EB"/>
    <w:rsid w:val="0004389D"/>
    <w:rsid w:val="000966E6"/>
    <w:rsid w:val="00100144"/>
    <w:rsid w:val="001265EA"/>
    <w:rsid w:val="001E2D34"/>
    <w:rsid w:val="0021467B"/>
    <w:rsid w:val="00535EFC"/>
    <w:rsid w:val="006A3433"/>
    <w:rsid w:val="007B48FF"/>
    <w:rsid w:val="00A05BC6"/>
    <w:rsid w:val="00C923CD"/>
    <w:rsid w:val="00C92F8B"/>
    <w:rsid w:val="00CF10CB"/>
    <w:rsid w:val="00D061C1"/>
    <w:rsid w:val="00E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21ED"/>
  <w15:docId w15:val="{7ABCB532-BBE0-4DA4-BE85-132CE175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92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5</cp:revision>
  <dcterms:created xsi:type="dcterms:W3CDTF">2024-01-11T08:24:00Z</dcterms:created>
  <dcterms:modified xsi:type="dcterms:W3CDTF">2024-02-01T06:40:00Z</dcterms:modified>
</cp:coreProperties>
</file>