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 План  работы МБОУ УСОШ № 1 им А.С. Попова </w:t>
      </w:r>
    </w:p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на </w:t>
      </w:r>
      <w:r w:rsidR="00EA2F50">
        <w:rPr>
          <w:rFonts w:ascii="Times New Roman" w:hAnsi="Times New Roman"/>
          <w:b/>
          <w:sz w:val="24"/>
          <w:szCs w:val="24"/>
        </w:rPr>
        <w:t>март</w:t>
      </w:r>
      <w:r w:rsidR="00A563E6">
        <w:rPr>
          <w:rFonts w:ascii="Times New Roman" w:hAnsi="Times New Roman"/>
          <w:b/>
          <w:sz w:val="24"/>
          <w:szCs w:val="24"/>
        </w:rPr>
        <w:t xml:space="preserve"> </w:t>
      </w:r>
      <w:r w:rsidR="00E8766D" w:rsidRPr="003F1F5D">
        <w:rPr>
          <w:rFonts w:ascii="Times New Roman" w:hAnsi="Times New Roman"/>
          <w:b/>
          <w:sz w:val="24"/>
          <w:szCs w:val="24"/>
        </w:rPr>
        <w:t>202</w:t>
      </w:r>
      <w:r w:rsidR="00EA2F50">
        <w:rPr>
          <w:rFonts w:ascii="Times New Roman" w:hAnsi="Times New Roman"/>
          <w:b/>
          <w:sz w:val="24"/>
          <w:szCs w:val="24"/>
        </w:rPr>
        <w:t xml:space="preserve">4 </w:t>
      </w:r>
      <w:r w:rsidRPr="003F1F5D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2126"/>
        <w:gridCol w:w="4252"/>
        <w:gridCol w:w="2268"/>
      </w:tblGrid>
      <w:tr w:rsidR="006D6DF9" w:rsidRPr="003F1F5D" w:rsidTr="00940612">
        <w:tc>
          <w:tcPr>
            <w:tcW w:w="1702" w:type="dxa"/>
          </w:tcPr>
          <w:p w:rsidR="00C630FE" w:rsidRPr="003F1F5D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C630FE" w:rsidRPr="003F1F5D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Время и место</w:t>
            </w:r>
          </w:p>
        </w:tc>
        <w:tc>
          <w:tcPr>
            <w:tcW w:w="4252" w:type="dxa"/>
          </w:tcPr>
          <w:p w:rsidR="00C630FE" w:rsidRPr="003F1F5D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C630FE" w:rsidRPr="003F1F5D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94061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630FE" w:rsidRPr="003F1F5D" w:rsidTr="00940612">
        <w:tc>
          <w:tcPr>
            <w:tcW w:w="10348" w:type="dxa"/>
            <w:gridSpan w:val="4"/>
          </w:tcPr>
          <w:p w:rsidR="00C630FE" w:rsidRPr="00EA2F50" w:rsidRDefault="00C630FE" w:rsidP="0058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0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CA23C8" w:rsidRPr="003F1F5D" w:rsidTr="00940612">
        <w:tc>
          <w:tcPr>
            <w:tcW w:w="1702" w:type="dxa"/>
          </w:tcPr>
          <w:p w:rsidR="00CA23C8" w:rsidRPr="003F1F5D" w:rsidRDefault="00CA23C8" w:rsidP="00CA23C8">
            <w:pPr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A23C8" w:rsidRDefault="008A0C39" w:rsidP="00CA2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CA23C8" w:rsidRPr="008E0398" w:rsidRDefault="00CA23C8" w:rsidP="00CA2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Пробные ЕГЭ и ОГЭ (по выбору)</w:t>
            </w:r>
          </w:p>
        </w:tc>
        <w:tc>
          <w:tcPr>
            <w:tcW w:w="2268" w:type="dxa"/>
          </w:tcPr>
          <w:p w:rsidR="00CA23C8" w:rsidRDefault="00CA23C8" w:rsidP="00CA2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EB3333" w:rsidRPr="003F1F5D" w:rsidTr="00940612">
        <w:tc>
          <w:tcPr>
            <w:tcW w:w="1702" w:type="dxa"/>
          </w:tcPr>
          <w:p w:rsidR="00EB3333" w:rsidRPr="0049694E" w:rsidRDefault="00940612" w:rsidP="0094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126" w:type="dxa"/>
          </w:tcPr>
          <w:p w:rsidR="00EB3333" w:rsidRPr="0049694E" w:rsidRDefault="008A0C39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Индивидуальная профилактическая работа с обучающимися, нуждающимися в особом педагогическом внимании</w:t>
            </w:r>
          </w:p>
        </w:tc>
        <w:tc>
          <w:tcPr>
            <w:tcW w:w="2268" w:type="dxa"/>
          </w:tcPr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EB3333" w:rsidRPr="00940612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40612">
              <w:rPr>
                <w:rFonts w:ascii="Times New Roman" w:hAnsi="Times New Roman"/>
                <w:color w:val="000000"/>
              </w:rPr>
              <w:t>Педагоги-психологи</w:t>
            </w:r>
          </w:p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612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EB3333" w:rsidRPr="003F1F5D" w:rsidTr="00940612">
        <w:tc>
          <w:tcPr>
            <w:tcW w:w="170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01-15.</w:t>
            </w:r>
            <w:r w:rsidR="00940612">
              <w:rPr>
                <w:lang w:eastAsia="en-US"/>
              </w:rPr>
              <w:t>03.24</w:t>
            </w:r>
          </w:p>
        </w:tc>
        <w:tc>
          <w:tcPr>
            <w:tcW w:w="2126" w:type="dxa"/>
          </w:tcPr>
          <w:p w:rsidR="00EB3333" w:rsidRPr="0049694E" w:rsidRDefault="00EB3333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425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Фотовыставка «Лучше моей мамы нет!»</w:t>
            </w:r>
          </w:p>
        </w:tc>
        <w:tc>
          <w:tcPr>
            <w:tcW w:w="2268" w:type="dxa"/>
          </w:tcPr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</w:tc>
      </w:tr>
      <w:tr w:rsidR="00EB3333" w:rsidRPr="003F1F5D" w:rsidTr="00940612">
        <w:tc>
          <w:tcPr>
            <w:tcW w:w="170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 xml:space="preserve"> 01.03.2024</w:t>
            </w:r>
          </w:p>
        </w:tc>
        <w:tc>
          <w:tcPr>
            <w:tcW w:w="2126" w:type="dxa"/>
          </w:tcPr>
          <w:p w:rsidR="00EB3333" w:rsidRPr="0049694E" w:rsidRDefault="00EB3333" w:rsidP="003A0821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Холл 1 этажа (перемены)</w:t>
            </w:r>
          </w:p>
        </w:tc>
        <w:tc>
          <w:tcPr>
            <w:tcW w:w="425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t xml:space="preserve">Акция, посвященная международному дню борьбы с наркоманией  </w:t>
            </w:r>
          </w:p>
        </w:tc>
        <w:tc>
          <w:tcPr>
            <w:tcW w:w="2268" w:type="dxa"/>
          </w:tcPr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902A94" w:rsidRPr="003F1F5D" w:rsidTr="00940612">
        <w:tc>
          <w:tcPr>
            <w:tcW w:w="1702" w:type="dxa"/>
          </w:tcPr>
          <w:p w:rsidR="00902A94" w:rsidRPr="003F1F5D" w:rsidRDefault="00D656EC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8E0398">
              <w:rPr>
                <w:lang w:eastAsia="en-US"/>
              </w:rPr>
              <w:t>3</w:t>
            </w:r>
            <w:r>
              <w:rPr>
                <w:lang w:eastAsia="en-US"/>
              </w:rPr>
              <w:t>.202</w:t>
            </w:r>
            <w:r w:rsidR="008E0398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902A94" w:rsidRPr="003F1F5D" w:rsidRDefault="008E0398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207</w:t>
            </w:r>
          </w:p>
        </w:tc>
        <w:tc>
          <w:tcPr>
            <w:tcW w:w="4252" w:type="dxa"/>
          </w:tcPr>
          <w:p w:rsidR="008E0398" w:rsidRPr="008E0398" w:rsidRDefault="008E0398" w:rsidP="008E0398">
            <w:pPr>
              <w:pStyle w:val="Default"/>
              <w:jc w:val="both"/>
              <w:rPr>
                <w:lang w:eastAsia="en-US"/>
              </w:rPr>
            </w:pPr>
            <w:r w:rsidRPr="008E0398">
              <w:rPr>
                <w:lang w:eastAsia="en-US"/>
              </w:rPr>
              <w:t>Региональная олимпиада обуча</w:t>
            </w:r>
            <w:r w:rsidR="00EC653A">
              <w:rPr>
                <w:lang w:eastAsia="en-US"/>
              </w:rPr>
              <w:t>ю</w:t>
            </w:r>
            <w:r w:rsidRPr="008E0398">
              <w:rPr>
                <w:lang w:eastAsia="en-US"/>
              </w:rPr>
              <w:t>щихся Тверской области</w:t>
            </w:r>
          </w:p>
          <w:p w:rsidR="00902A94" w:rsidRPr="003F1F5D" w:rsidRDefault="008E0398" w:rsidP="00E1366F">
            <w:pPr>
              <w:pStyle w:val="Default"/>
              <w:jc w:val="both"/>
              <w:rPr>
                <w:lang w:eastAsia="en-US"/>
              </w:rPr>
            </w:pPr>
            <w:r w:rsidRPr="008E0398">
              <w:rPr>
                <w:lang w:eastAsia="en-US"/>
              </w:rPr>
              <w:t>«Основы православной культуры – от Пасхи до Пасхи»</w:t>
            </w:r>
          </w:p>
        </w:tc>
        <w:tc>
          <w:tcPr>
            <w:tcW w:w="2268" w:type="dxa"/>
          </w:tcPr>
          <w:p w:rsidR="00902A94" w:rsidRPr="003F1F5D" w:rsidRDefault="00D656EC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Pr="003F1F5D" w:rsidRDefault="008E0398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01.03.2024</w:t>
            </w:r>
          </w:p>
        </w:tc>
        <w:tc>
          <w:tcPr>
            <w:tcW w:w="2126" w:type="dxa"/>
          </w:tcPr>
          <w:p w:rsidR="008E0398" w:rsidRDefault="008E039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B5332">
              <w:rPr>
                <w:rFonts w:ascii="Times New Roman" w:hAnsi="Times New Roman"/>
                <w:sz w:val="24"/>
                <w:szCs w:val="24"/>
              </w:rPr>
              <w:t xml:space="preserve"> 13.00 ч. в ЦОИ</w:t>
            </w:r>
            <w:r w:rsidRPr="008E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398">
              <w:rPr>
                <w:rFonts w:ascii="Times New Roman" w:hAnsi="Times New Roman"/>
                <w:sz w:val="24"/>
                <w:szCs w:val="24"/>
              </w:rPr>
              <w:t>АЭС</w:t>
            </w:r>
          </w:p>
        </w:tc>
        <w:tc>
          <w:tcPr>
            <w:tcW w:w="4252" w:type="dxa"/>
          </w:tcPr>
          <w:p w:rsidR="008E0398" w:rsidRDefault="008E0398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Межмуниципальная физико-математическая</w:t>
            </w:r>
            <w:r w:rsidRPr="008E0398">
              <w:rPr>
                <w:lang w:eastAsia="en-US"/>
              </w:rPr>
              <w:t xml:space="preserve"> игр</w:t>
            </w:r>
            <w:r>
              <w:rPr>
                <w:lang w:eastAsia="en-US"/>
              </w:rPr>
              <w:t>а</w:t>
            </w:r>
            <w:r w:rsidRPr="008E0398">
              <w:rPr>
                <w:lang w:eastAsia="en-US"/>
              </w:rPr>
              <w:t xml:space="preserve"> «Энергия юных»</w:t>
            </w:r>
          </w:p>
          <w:p w:rsidR="008E0398" w:rsidRPr="008E0398" w:rsidRDefault="008E0398" w:rsidP="008E0398">
            <w:pPr>
              <w:pStyle w:val="Default"/>
              <w:jc w:val="both"/>
              <w:rPr>
                <w:lang w:eastAsia="en-US"/>
              </w:rPr>
            </w:pPr>
            <w:r w:rsidRPr="008E0398">
              <w:rPr>
                <w:lang w:eastAsia="en-US"/>
              </w:rPr>
              <w:t>среди обучающихся 8-х классов</w:t>
            </w:r>
          </w:p>
        </w:tc>
        <w:tc>
          <w:tcPr>
            <w:tcW w:w="2268" w:type="dxa"/>
          </w:tcPr>
          <w:p w:rsidR="008E0398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Хильченко Н.В.</w:t>
            </w:r>
          </w:p>
        </w:tc>
      </w:tr>
      <w:tr w:rsidR="008B1662" w:rsidRPr="003F1F5D" w:rsidTr="00940612">
        <w:tc>
          <w:tcPr>
            <w:tcW w:w="1702" w:type="dxa"/>
          </w:tcPr>
          <w:p w:rsidR="008B1662" w:rsidRDefault="008B1662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02.03.2024</w:t>
            </w:r>
          </w:p>
        </w:tc>
        <w:tc>
          <w:tcPr>
            <w:tcW w:w="2126" w:type="dxa"/>
          </w:tcPr>
          <w:p w:rsidR="008B1662" w:rsidRDefault="008B1662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8B1662" w:rsidRDefault="008B1662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Пробные ОГЭ, ЕГЭ, ГВЭ по математике</w:t>
            </w:r>
          </w:p>
        </w:tc>
        <w:tc>
          <w:tcPr>
            <w:tcW w:w="2268" w:type="dxa"/>
          </w:tcPr>
          <w:p w:rsidR="008B1662" w:rsidRDefault="008B1662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DA73C8" w:rsidRPr="003F1F5D" w:rsidTr="00940612">
        <w:tc>
          <w:tcPr>
            <w:tcW w:w="1702" w:type="dxa"/>
            <w:vAlign w:val="center"/>
          </w:tcPr>
          <w:p w:rsidR="00DA73C8" w:rsidRPr="00DA73C8" w:rsidRDefault="00EA2F50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A73C8" w:rsidRPr="00DA73C8">
              <w:rPr>
                <w:lang w:eastAsia="en-US"/>
              </w:rPr>
              <w:t>4.03.2024</w:t>
            </w:r>
          </w:p>
        </w:tc>
        <w:tc>
          <w:tcPr>
            <w:tcW w:w="2126" w:type="dxa"/>
          </w:tcPr>
          <w:p w:rsidR="00DA73C8" w:rsidRDefault="00DA73C8" w:rsidP="00DA7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УГ №3</w:t>
            </w:r>
          </w:p>
        </w:tc>
        <w:tc>
          <w:tcPr>
            <w:tcW w:w="4252" w:type="dxa"/>
          </w:tcPr>
          <w:p w:rsidR="00DA73C8" w:rsidRDefault="00DA73C8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олимпиада по </w:t>
            </w:r>
            <w:r w:rsidRPr="00DA73C8">
              <w:rPr>
                <w:lang w:eastAsia="en-US"/>
              </w:rPr>
              <w:t>окружающему миру</w:t>
            </w:r>
            <w:r>
              <w:rPr>
                <w:lang w:eastAsia="en-US"/>
              </w:rPr>
              <w:t xml:space="preserve"> 4 классы</w:t>
            </w:r>
          </w:p>
        </w:tc>
        <w:tc>
          <w:tcPr>
            <w:tcW w:w="2268" w:type="dxa"/>
          </w:tcPr>
          <w:p w:rsidR="00DA73C8" w:rsidRDefault="00DA73C8" w:rsidP="00DA7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8B1662" w:rsidRPr="003F1F5D" w:rsidTr="00940612">
        <w:tc>
          <w:tcPr>
            <w:tcW w:w="1702" w:type="dxa"/>
            <w:vAlign w:val="center"/>
          </w:tcPr>
          <w:p w:rsidR="008B1662" w:rsidRDefault="008B1662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2126" w:type="dxa"/>
          </w:tcPr>
          <w:p w:rsidR="008B1662" w:rsidRDefault="008B1662" w:rsidP="00DA7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УГ №3</w:t>
            </w:r>
          </w:p>
        </w:tc>
        <w:tc>
          <w:tcPr>
            <w:tcW w:w="4252" w:type="dxa"/>
          </w:tcPr>
          <w:p w:rsidR="008B1662" w:rsidRDefault="008B1662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Всероссийское тренировочное тестирование в форме ЕГЭ</w:t>
            </w:r>
          </w:p>
        </w:tc>
        <w:tc>
          <w:tcPr>
            <w:tcW w:w="2268" w:type="dxa"/>
          </w:tcPr>
          <w:p w:rsidR="008B1662" w:rsidRPr="003F1F5D" w:rsidRDefault="008B1662" w:rsidP="00DA7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DA73C8" w:rsidRPr="003F1F5D" w:rsidTr="00940612">
        <w:tc>
          <w:tcPr>
            <w:tcW w:w="1702" w:type="dxa"/>
            <w:vAlign w:val="center"/>
          </w:tcPr>
          <w:p w:rsidR="00DA73C8" w:rsidRPr="00DA73C8" w:rsidRDefault="00EA2F50" w:rsidP="001057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DA73C8" w:rsidRPr="00DA73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6.03. 2024</w:t>
            </w:r>
          </w:p>
        </w:tc>
        <w:tc>
          <w:tcPr>
            <w:tcW w:w="2126" w:type="dxa"/>
          </w:tcPr>
          <w:p w:rsidR="00DA73C8" w:rsidRPr="00DA73C8" w:rsidRDefault="00DA73C8" w:rsidP="00DA73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73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 УГ №3</w:t>
            </w:r>
          </w:p>
        </w:tc>
        <w:tc>
          <w:tcPr>
            <w:tcW w:w="4252" w:type="dxa"/>
          </w:tcPr>
          <w:p w:rsidR="00DA73C8" w:rsidRDefault="00DA73C8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литературному чтению 4 классы</w:t>
            </w:r>
          </w:p>
        </w:tc>
        <w:tc>
          <w:tcPr>
            <w:tcW w:w="2268" w:type="dxa"/>
          </w:tcPr>
          <w:p w:rsidR="00DA73C8" w:rsidRDefault="00DA73C8" w:rsidP="00DA7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E51183" w:rsidRPr="003F1F5D" w:rsidTr="00940612">
        <w:tc>
          <w:tcPr>
            <w:tcW w:w="1702" w:type="dxa"/>
          </w:tcPr>
          <w:p w:rsidR="00E51183" w:rsidRDefault="00E51183" w:rsidP="00E51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2126" w:type="dxa"/>
          </w:tcPr>
          <w:p w:rsidR="00E51183" w:rsidRDefault="00E51183" w:rsidP="00E51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183">
              <w:rPr>
                <w:rFonts w:ascii="Times New Roman" w:hAnsi="Times New Roman"/>
                <w:sz w:val="24"/>
                <w:szCs w:val="24"/>
              </w:rPr>
              <w:t>14.30</w:t>
            </w:r>
            <w:r w:rsidRPr="008E0398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EC653A">
              <w:rPr>
                <w:rFonts w:ascii="Times New Roman" w:hAnsi="Times New Roman"/>
                <w:sz w:val="24"/>
                <w:szCs w:val="24"/>
              </w:rPr>
              <w:t xml:space="preserve">ЦОИ </w:t>
            </w:r>
            <w:r w:rsidRPr="008E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398">
              <w:rPr>
                <w:rFonts w:ascii="Times New Roman" w:hAnsi="Times New Roman"/>
                <w:sz w:val="24"/>
                <w:szCs w:val="24"/>
              </w:rPr>
              <w:t>АЭС</w:t>
            </w:r>
            <w:bookmarkStart w:id="0" w:name="_GoBack"/>
            <w:bookmarkEnd w:id="0"/>
          </w:p>
        </w:tc>
        <w:tc>
          <w:tcPr>
            <w:tcW w:w="4252" w:type="dxa"/>
          </w:tcPr>
          <w:p w:rsidR="00E51183" w:rsidRPr="00AC7A02" w:rsidRDefault="00E51183" w:rsidP="00E51183">
            <w:pPr>
              <w:pStyle w:val="Default"/>
              <w:jc w:val="both"/>
              <w:rPr>
                <w:lang w:eastAsia="en-US"/>
              </w:rPr>
            </w:pPr>
            <w:r w:rsidRPr="00AC7A02">
              <w:rPr>
                <w:lang w:eastAsia="en-US"/>
              </w:rPr>
              <w:t>Подведение итогов конкурса «Физика вокруг нас»</w:t>
            </w:r>
          </w:p>
        </w:tc>
        <w:tc>
          <w:tcPr>
            <w:tcW w:w="2268" w:type="dxa"/>
          </w:tcPr>
          <w:p w:rsidR="00E51183" w:rsidRDefault="00E51183" w:rsidP="00E51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Хильченко Н.В.</w:t>
            </w:r>
          </w:p>
          <w:p w:rsidR="00E51183" w:rsidRDefault="00E51183" w:rsidP="00E51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Чебан Ж.В.</w:t>
            </w:r>
          </w:p>
        </w:tc>
      </w:tr>
      <w:tr w:rsidR="00EB3333" w:rsidRPr="003F1F5D" w:rsidTr="00940612">
        <w:tc>
          <w:tcPr>
            <w:tcW w:w="170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07.03.2024</w:t>
            </w:r>
          </w:p>
        </w:tc>
        <w:tc>
          <w:tcPr>
            <w:tcW w:w="2126" w:type="dxa"/>
          </w:tcPr>
          <w:p w:rsidR="00EB3333" w:rsidRPr="0049694E" w:rsidRDefault="00EB3333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EB3333" w:rsidRPr="0049694E" w:rsidRDefault="00EB3333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252" w:type="dxa"/>
          </w:tcPr>
          <w:p w:rsidR="00EB3333" w:rsidRPr="0049694E" w:rsidRDefault="00EB3333" w:rsidP="00EB3333">
            <w:pPr>
              <w:pStyle w:val="Default"/>
              <w:jc w:val="both"/>
            </w:pPr>
            <w:r w:rsidRPr="0049694E">
              <w:rPr>
                <w:lang w:eastAsia="en-US"/>
              </w:rPr>
              <w:t>Праздничная программа, посвященная Международному дню 8 Марта</w:t>
            </w:r>
          </w:p>
        </w:tc>
        <w:tc>
          <w:tcPr>
            <w:tcW w:w="2268" w:type="dxa"/>
          </w:tcPr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Pr="003F1F5D" w:rsidRDefault="008E039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11-15.03.2024</w:t>
            </w:r>
          </w:p>
        </w:tc>
        <w:tc>
          <w:tcPr>
            <w:tcW w:w="2126" w:type="dxa"/>
          </w:tcPr>
          <w:p w:rsidR="008E0398" w:rsidRPr="003F1F5D" w:rsidRDefault="008E039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4252" w:type="dxa"/>
          </w:tcPr>
          <w:p w:rsidR="008E0398" w:rsidRPr="003F1F5D" w:rsidRDefault="008E0398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защите прав потребителей</w:t>
            </w:r>
          </w:p>
        </w:tc>
        <w:tc>
          <w:tcPr>
            <w:tcW w:w="2268" w:type="dxa"/>
          </w:tcPr>
          <w:p w:rsidR="008E0398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К.И.</w:t>
            </w:r>
          </w:p>
          <w:p w:rsidR="008E0398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8E0398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8E0398" w:rsidRPr="003F1F5D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Шагурина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B3333" w:rsidRPr="003F1F5D" w:rsidTr="00940612">
        <w:tc>
          <w:tcPr>
            <w:tcW w:w="1702" w:type="dxa"/>
          </w:tcPr>
          <w:p w:rsidR="00EB3333" w:rsidRPr="0049694E" w:rsidRDefault="00EB3333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12.03.2024</w:t>
            </w:r>
          </w:p>
        </w:tc>
        <w:tc>
          <w:tcPr>
            <w:tcW w:w="2126" w:type="dxa"/>
          </w:tcPr>
          <w:p w:rsidR="00EB3333" w:rsidRPr="0049694E" w:rsidRDefault="00EB3333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12.35</w:t>
            </w:r>
          </w:p>
          <w:p w:rsidR="00EB3333" w:rsidRPr="0049694E" w:rsidRDefault="00EB3333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252" w:type="dxa"/>
          </w:tcPr>
          <w:p w:rsidR="00EB3333" w:rsidRPr="0049694E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Развлекательная программа «Весна идёт, весне дорогу!»</w:t>
            </w:r>
          </w:p>
        </w:tc>
        <w:tc>
          <w:tcPr>
            <w:tcW w:w="2268" w:type="dxa"/>
          </w:tcPr>
          <w:p w:rsidR="00EB3333" w:rsidRPr="0049694E" w:rsidRDefault="00EB3333" w:rsidP="00EB33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Вихрова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EB3333" w:rsidRPr="0049694E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3C8" w:rsidRPr="003F1F5D" w:rsidTr="00940612">
        <w:tc>
          <w:tcPr>
            <w:tcW w:w="1702" w:type="dxa"/>
          </w:tcPr>
          <w:p w:rsidR="00DA73C8" w:rsidRDefault="00DA73C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2126" w:type="dxa"/>
          </w:tcPr>
          <w:p w:rsidR="00DA73C8" w:rsidRDefault="00DA73C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УГ №3</w:t>
            </w:r>
          </w:p>
        </w:tc>
        <w:tc>
          <w:tcPr>
            <w:tcW w:w="4252" w:type="dxa"/>
          </w:tcPr>
          <w:p w:rsidR="00DA73C8" w:rsidRDefault="00DA73C8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русскому языку 4,5,6 классы</w:t>
            </w:r>
          </w:p>
        </w:tc>
        <w:tc>
          <w:tcPr>
            <w:tcW w:w="2268" w:type="dxa"/>
          </w:tcPr>
          <w:p w:rsidR="00DA73C8" w:rsidRDefault="00DA73C8" w:rsidP="00DA7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DA73C8" w:rsidRDefault="00DA73C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DA73C8" w:rsidRPr="003F1F5D" w:rsidTr="00940612">
        <w:tc>
          <w:tcPr>
            <w:tcW w:w="1702" w:type="dxa"/>
          </w:tcPr>
          <w:p w:rsidR="00DA73C8" w:rsidRDefault="00DA73C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2126" w:type="dxa"/>
          </w:tcPr>
          <w:p w:rsidR="00DA73C8" w:rsidRDefault="00DA73C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УГ №3</w:t>
            </w:r>
          </w:p>
        </w:tc>
        <w:tc>
          <w:tcPr>
            <w:tcW w:w="4252" w:type="dxa"/>
          </w:tcPr>
          <w:p w:rsidR="00DA73C8" w:rsidRDefault="00DA73C8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математике 4,5,6 классы</w:t>
            </w:r>
          </w:p>
        </w:tc>
        <w:tc>
          <w:tcPr>
            <w:tcW w:w="2268" w:type="dxa"/>
          </w:tcPr>
          <w:p w:rsidR="00DA73C8" w:rsidRDefault="00DA73C8" w:rsidP="00DA7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DA73C8" w:rsidRDefault="00DA73C8" w:rsidP="00940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Default="008E039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2126" w:type="dxa"/>
          </w:tcPr>
          <w:p w:rsidR="008E0398" w:rsidRDefault="008E039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E0398" w:rsidRDefault="008B1662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0398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8E0398">
              <w:rPr>
                <w:rFonts w:ascii="Times New Roman" w:hAnsi="Times New Roman"/>
                <w:sz w:val="24"/>
                <w:szCs w:val="24"/>
              </w:rPr>
              <w:t xml:space="preserve">. 203 </w:t>
            </w:r>
          </w:p>
        </w:tc>
        <w:tc>
          <w:tcPr>
            <w:tcW w:w="4252" w:type="dxa"/>
          </w:tcPr>
          <w:p w:rsidR="008E0398" w:rsidRDefault="008E0398" w:rsidP="008E0398">
            <w:pPr>
              <w:pStyle w:val="Default"/>
              <w:jc w:val="both"/>
              <w:rPr>
                <w:lang w:eastAsia="en-US"/>
              </w:rPr>
            </w:pPr>
            <w:proofErr w:type="spellStart"/>
            <w:r w:rsidRPr="00AC7A02">
              <w:rPr>
                <w:lang w:eastAsia="en-US"/>
              </w:rPr>
              <w:t>Квиз</w:t>
            </w:r>
            <w:proofErr w:type="spellEnd"/>
            <w:r w:rsidRPr="00AC7A02">
              <w:rPr>
                <w:lang w:eastAsia="en-US"/>
              </w:rPr>
              <w:t xml:space="preserve"> – интеллектуальная игра по физике ЖЗЛ</w:t>
            </w:r>
          </w:p>
        </w:tc>
        <w:tc>
          <w:tcPr>
            <w:tcW w:w="2268" w:type="dxa"/>
          </w:tcPr>
          <w:p w:rsidR="008E0398" w:rsidRPr="003F1F5D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Хильченко Н.В.</w:t>
            </w:r>
          </w:p>
        </w:tc>
      </w:tr>
      <w:tr w:rsidR="00EB3333" w:rsidRPr="0049694E" w:rsidTr="009406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940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14-15.03.2024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Императорский путевой дворец и РМИ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pStyle w:val="Default"/>
              <w:jc w:val="both"/>
            </w:pPr>
            <w:r w:rsidRPr="0049694E">
              <w:t>Участие обучающихся 8 класса в региональном проекте «Нас пригласили во Дворец и РМИ»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</w:t>
            </w:r>
            <w:r w:rsidR="00EC653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EB3333" w:rsidRPr="0049694E" w:rsidRDefault="00EB3333" w:rsidP="00B50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333" w:rsidRPr="0049694E" w:rsidTr="009406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пришкольная территория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2" w:rsidRDefault="00EB3333" w:rsidP="00B50A21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 xml:space="preserve"> </w:t>
            </w:r>
          </w:p>
          <w:p w:rsidR="00EB3333" w:rsidRPr="0049694E" w:rsidRDefault="00EB3333" w:rsidP="00B50A21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«Здравствуй, Масленица!»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</w:t>
            </w:r>
          </w:p>
          <w:p w:rsidR="00EB3333" w:rsidRPr="0049694E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EB3333" w:rsidRPr="0049694E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EB3333" w:rsidRPr="00940612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40612">
              <w:rPr>
                <w:rFonts w:ascii="Times New Roman" w:hAnsi="Times New Roman"/>
                <w:color w:val="000000"/>
              </w:rPr>
              <w:t>Педагоги –организаторы</w:t>
            </w:r>
          </w:p>
        </w:tc>
      </w:tr>
      <w:tr w:rsidR="00EB3333" w:rsidRPr="0049694E" w:rsidTr="009406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15.03.2024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2" w:rsidRDefault="00940612" w:rsidP="00B50A21">
            <w:pPr>
              <w:pStyle w:val="Default"/>
              <w:jc w:val="both"/>
              <w:rPr>
                <w:lang w:eastAsia="en-US"/>
              </w:rPr>
            </w:pPr>
          </w:p>
          <w:p w:rsidR="00EB3333" w:rsidRPr="0049694E" w:rsidRDefault="00EB3333" w:rsidP="00B50A21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День краеведения (5-6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</w:t>
            </w:r>
          </w:p>
          <w:p w:rsidR="00EB3333" w:rsidRPr="00940612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0612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EB3333" w:rsidRPr="0049694E" w:rsidTr="009406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15.03.2024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 xml:space="preserve"> </w:t>
            </w:r>
            <w:proofErr w:type="spellStart"/>
            <w:r w:rsidRPr="0049694E">
              <w:rPr>
                <w:lang w:eastAsia="en-US"/>
              </w:rPr>
              <w:t>Кинодень</w:t>
            </w:r>
            <w:proofErr w:type="spellEnd"/>
            <w:r w:rsidRPr="0049694E">
              <w:rPr>
                <w:lang w:eastAsia="en-US"/>
              </w:rPr>
              <w:t xml:space="preserve"> (7-8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3" w:rsidRPr="0049694E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</w:t>
            </w:r>
          </w:p>
          <w:p w:rsidR="00EB3333" w:rsidRPr="0049694E" w:rsidRDefault="00EB3333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Мельникова Е.И.</w:t>
            </w:r>
          </w:p>
        </w:tc>
      </w:tr>
      <w:tr w:rsidR="00AC7A02" w:rsidRPr="003F1F5D" w:rsidTr="00940612">
        <w:tc>
          <w:tcPr>
            <w:tcW w:w="1702" w:type="dxa"/>
          </w:tcPr>
          <w:p w:rsidR="00AC7A02" w:rsidRDefault="00AC7A02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2126" w:type="dxa"/>
          </w:tcPr>
          <w:p w:rsidR="00AC7A02" w:rsidRDefault="00AC7A02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Памятник Попову</w:t>
            </w:r>
          </w:p>
        </w:tc>
        <w:tc>
          <w:tcPr>
            <w:tcW w:w="4252" w:type="dxa"/>
          </w:tcPr>
          <w:p w:rsidR="00AC7A02" w:rsidRPr="00AC7A02" w:rsidRDefault="00AC7A02" w:rsidP="008E0398">
            <w:pPr>
              <w:pStyle w:val="Default"/>
              <w:jc w:val="both"/>
              <w:rPr>
                <w:lang w:eastAsia="en-US"/>
              </w:rPr>
            </w:pPr>
            <w:r w:rsidRPr="00AC7A02">
              <w:rPr>
                <w:lang w:eastAsia="en-US"/>
              </w:rPr>
              <w:t>Митинг, посвященный 165-летию А.С. Попова</w:t>
            </w:r>
          </w:p>
        </w:tc>
        <w:tc>
          <w:tcPr>
            <w:tcW w:w="2268" w:type="dxa"/>
          </w:tcPr>
          <w:p w:rsidR="00AC7A02" w:rsidRDefault="00AC7A02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81AAF" w:rsidRPr="003F1F5D" w:rsidTr="00940612">
        <w:tc>
          <w:tcPr>
            <w:tcW w:w="1702" w:type="dxa"/>
          </w:tcPr>
          <w:p w:rsidR="00681AAF" w:rsidRPr="0049694E" w:rsidRDefault="00681AAF" w:rsidP="0068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18.03.2024</w:t>
            </w:r>
          </w:p>
        </w:tc>
        <w:tc>
          <w:tcPr>
            <w:tcW w:w="2126" w:type="dxa"/>
          </w:tcPr>
          <w:p w:rsidR="00681AAF" w:rsidRPr="0049694E" w:rsidRDefault="00681AAF" w:rsidP="0068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9694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9694E">
              <w:rPr>
                <w:rFonts w:ascii="Times New Roman" w:hAnsi="Times New Roman"/>
                <w:sz w:val="24"/>
                <w:szCs w:val="24"/>
              </w:rPr>
              <w:t>. учебного дня</w:t>
            </w:r>
          </w:p>
          <w:p w:rsidR="00681AAF" w:rsidRPr="0049694E" w:rsidRDefault="00681AAF" w:rsidP="0068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учебные кабинеты, холл 1 этажа</w:t>
            </w:r>
          </w:p>
        </w:tc>
        <w:tc>
          <w:tcPr>
            <w:tcW w:w="4252" w:type="dxa"/>
          </w:tcPr>
          <w:p w:rsidR="00940612" w:rsidRDefault="00940612" w:rsidP="0068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AF" w:rsidRPr="0049694E" w:rsidRDefault="00681AAF" w:rsidP="0068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  <w:p w:rsidR="00681AAF" w:rsidRPr="0049694E" w:rsidRDefault="00681AAF" w:rsidP="00681AAF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(тематические классные часы, акции)</w:t>
            </w:r>
          </w:p>
        </w:tc>
        <w:tc>
          <w:tcPr>
            <w:tcW w:w="2268" w:type="dxa"/>
          </w:tcPr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Pr="003F1F5D" w:rsidRDefault="00E531CD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2126" w:type="dxa"/>
          </w:tcPr>
          <w:p w:rsidR="008E0398" w:rsidRPr="003F1F5D" w:rsidRDefault="008E039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уроки по расписанию</w:t>
            </w:r>
          </w:p>
        </w:tc>
        <w:tc>
          <w:tcPr>
            <w:tcW w:w="4252" w:type="dxa"/>
          </w:tcPr>
          <w:p w:rsidR="00940612" w:rsidRDefault="00940612" w:rsidP="008E0398">
            <w:pPr>
              <w:pStyle w:val="Default"/>
              <w:jc w:val="both"/>
              <w:rPr>
                <w:lang w:eastAsia="en-US"/>
              </w:rPr>
            </w:pPr>
          </w:p>
          <w:p w:rsidR="008E0398" w:rsidRPr="003F1F5D" w:rsidRDefault="00E531CD" w:rsidP="008E039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ВПР по математике 5-8 классы</w:t>
            </w:r>
          </w:p>
        </w:tc>
        <w:tc>
          <w:tcPr>
            <w:tcW w:w="2268" w:type="dxa"/>
          </w:tcPr>
          <w:p w:rsidR="008E0398" w:rsidRPr="003F1F5D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8E0398" w:rsidRPr="003F1F5D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8E0398" w:rsidRPr="003F1F5D" w:rsidRDefault="008E039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DA73C8" w:rsidRPr="003F1F5D" w:rsidTr="00940612">
        <w:tc>
          <w:tcPr>
            <w:tcW w:w="1702" w:type="dxa"/>
          </w:tcPr>
          <w:p w:rsidR="00DA73C8" w:rsidRDefault="00DA73C8" w:rsidP="008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2126" w:type="dxa"/>
          </w:tcPr>
          <w:p w:rsidR="00DA73C8" w:rsidRDefault="00DA73C8" w:rsidP="00DA7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СОШ№5</w:t>
            </w:r>
          </w:p>
        </w:tc>
        <w:tc>
          <w:tcPr>
            <w:tcW w:w="4252" w:type="dxa"/>
          </w:tcPr>
          <w:p w:rsidR="00DA73C8" w:rsidRDefault="00DA73C8" w:rsidP="00DA73C8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Информатика и ИКТ 4 классы</w:t>
            </w:r>
          </w:p>
        </w:tc>
        <w:tc>
          <w:tcPr>
            <w:tcW w:w="2268" w:type="dxa"/>
          </w:tcPr>
          <w:p w:rsidR="00DA73C8" w:rsidRPr="003F1F5D" w:rsidRDefault="00DA73C8" w:rsidP="008E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E531CD" w:rsidRPr="003F1F5D" w:rsidTr="00940612">
        <w:tc>
          <w:tcPr>
            <w:tcW w:w="1702" w:type="dxa"/>
          </w:tcPr>
          <w:p w:rsidR="00E531CD" w:rsidRPr="003F1F5D" w:rsidRDefault="00E531CD" w:rsidP="00E5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</w:tcPr>
          <w:p w:rsidR="00E531CD" w:rsidRPr="003F1F5D" w:rsidRDefault="00E531CD" w:rsidP="00E5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уроки по расписанию</w:t>
            </w:r>
          </w:p>
        </w:tc>
        <w:tc>
          <w:tcPr>
            <w:tcW w:w="4252" w:type="dxa"/>
          </w:tcPr>
          <w:p w:rsidR="00E531CD" w:rsidRPr="003F1F5D" w:rsidRDefault="00E531CD" w:rsidP="00E531C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ВПР по математике 4 классы</w:t>
            </w:r>
          </w:p>
        </w:tc>
        <w:tc>
          <w:tcPr>
            <w:tcW w:w="2268" w:type="dxa"/>
          </w:tcPr>
          <w:p w:rsidR="00E531CD" w:rsidRPr="003F1F5D" w:rsidRDefault="00E531CD" w:rsidP="00E5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A61A9A" w:rsidRPr="003F1F5D" w:rsidTr="00940612">
        <w:tc>
          <w:tcPr>
            <w:tcW w:w="1702" w:type="dxa"/>
          </w:tcPr>
          <w:p w:rsidR="00A61A9A" w:rsidRDefault="00A61A9A" w:rsidP="00A61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</w:tcPr>
          <w:p w:rsidR="00A61A9A" w:rsidRDefault="00A61A9A" w:rsidP="00A61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СОШ№4</w:t>
            </w:r>
          </w:p>
        </w:tc>
        <w:tc>
          <w:tcPr>
            <w:tcW w:w="4252" w:type="dxa"/>
          </w:tcPr>
          <w:p w:rsidR="00A61A9A" w:rsidRDefault="00A61A9A" w:rsidP="00A61A9A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английскому языку 4,5,6 классы</w:t>
            </w:r>
          </w:p>
        </w:tc>
        <w:tc>
          <w:tcPr>
            <w:tcW w:w="2268" w:type="dxa"/>
          </w:tcPr>
          <w:p w:rsidR="00A61A9A" w:rsidRDefault="00A61A9A" w:rsidP="00A61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A61A9A" w:rsidRDefault="00A61A9A" w:rsidP="00A61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A61A9A" w:rsidRPr="003F1F5D" w:rsidRDefault="00A61A9A" w:rsidP="00A6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английского языка</w:t>
            </w:r>
          </w:p>
        </w:tc>
      </w:tr>
      <w:tr w:rsidR="00E531CD" w:rsidRPr="003F1F5D" w:rsidTr="00940612">
        <w:tc>
          <w:tcPr>
            <w:tcW w:w="1702" w:type="dxa"/>
          </w:tcPr>
          <w:p w:rsidR="00E531CD" w:rsidRPr="003F1F5D" w:rsidRDefault="00E531CD" w:rsidP="00E5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2126" w:type="dxa"/>
          </w:tcPr>
          <w:p w:rsidR="00E531CD" w:rsidRPr="003F1F5D" w:rsidRDefault="00E531CD" w:rsidP="00E5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уроки по расписанию</w:t>
            </w:r>
          </w:p>
        </w:tc>
        <w:tc>
          <w:tcPr>
            <w:tcW w:w="4252" w:type="dxa"/>
          </w:tcPr>
          <w:p w:rsidR="00E531CD" w:rsidRPr="003F1F5D" w:rsidRDefault="00E531CD" w:rsidP="00E531C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ВПР по русскому языку 5-8 классы</w:t>
            </w:r>
          </w:p>
        </w:tc>
        <w:tc>
          <w:tcPr>
            <w:tcW w:w="2268" w:type="dxa"/>
          </w:tcPr>
          <w:p w:rsidR="00E531CD" w:rsidRPr="003F1F5D" w:rsidRDefault="00E531CD" w:rsidP="00E5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E531CD" w:rsidRPr="003F1F5D" w:rsidRDefault="00E531CD" w:rsidP="00E5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E531CD" w:rsidRPr="003F1F5D" w:rsidRDefault="00E531CD" w:rsidP="00E5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681AAF" w:rsidRPr="0049694E" w:rsidTr="009406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F" w:rsidRPr="0049694E" w:rsidRDefault="00681AAF" w:rsidP="00B5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F" w:rsidRPr="0049694E" w:rsidRDefault="00EC653A" w:rsidP="00EC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81AAF" w:rsidRPr="0049694E">
              <w:rPr>
                <w:rFonts w:ascii="Times New Roman" w:hAnsi="Times New Roman"/>
                <w:sz w:val="24"/>
                <w:szCs w:val="24"/>
              </w:rPr>
              <w:t xml:space="preserve"> учебного дня</w:t>
            </w:r>
          </w:p>
          <w:p w:rsidR="00681AAF" w:rsidRPr="0049694E" w:rsidRDefault="00681AAF" w:rsidP="00EC653A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F" w:rsidRPr="0049694E" w:rsidRDefault="00681AAF" w:rsidP="00B50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F" w:rsidRPr="0049694E" w:rsidRDefault="00681AAF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681AAF" w:rsidRPr="0049694E" w:rsidRDefault="00681AAF" w:rsidP="00B5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</w:tc>
      </w:tr>
      <w:tr w:rsidR="00EC653A" w:rsidRPr="003F1F5D" w:rsidTr="00940612">
        <w:tc>
          <w:tcPr>
            <w:tcW w:w="1702" w:type="dxa"/>
          </w:tcPr>
          <w:p w:rsidR="00EC653A" w:rsidRPr="0049694E" w:rsidRDefault="00EC653A" w:rsidP="00EC6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22.03.2024</w:t>
            </w:r>
          </w:p>
        </w:tc>
        <w:tc>
          <w:tcPr>
            <w:tcW w:w="2126" w:type="dxa"/>
          </w:tcPr>
          <w:p w:rsidR="00EC653A" w:rsidRPr="0049694E" w:rsidRDefault="00EC653A" w:rsidP="00EC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учебного дня</w:t>
            </w:r>
          </w:p>
          <w:p w:rsidR="00EC653A" w:rsidRPr="0049694E" w:rsidRDefault="00EC653A" w:rsidP="00EC653A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4252" w:type="dxa"/>
          </w:tcPr>
          <w:p w:rsidR="00EC653A" w:rsidRPr="0049694E" w:rsidRDefault="00EC653A" w:rsidP="00EC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sz w:val="24"/>
                <w:szCs w:val="24"/>
              </w:rPr>
              <w:t>Радиоинструктаж</w:t>
            </w:r>
            <w:proofErr w:type="spellEnd"/>
            <w:r w:rsidRPr="0049694E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 в каникулярный период</w:t>
            </w:r>
          </w:p>
        </w:tc>
        <w:tc>
          <w:tcPr>
            <w:tcW w:w="2268" w:type="dxa"/>
          </w:tcPr>
          <w:p w:rsidR="00EC653A" w:rsidRPr="0049694E" w:rsidRDefault="00EC653A" w:rsidP="00EC6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EC653A" w:rsidRPr="0049694E" w:rsidRDefault="00EC653A" w:rsidP="00EC6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EC653A" w:rsidRPr="0049694E" w:rsidRDefault="00EC653A" w:rsidP="00EC6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К.И.</w:t>
            </w:r>
          </w:p>
        </w:tc>
      </w:tr>
      <w:tr w:rsidR="00E531CD" w:rsidRPr="003F1F5D" w:rsidTr="00940612">
        <w:tc>
          <w:tcPr>
            <w:tcW w:w="1702" w:type="dxa"/>
          </w:tcPr>
          <w:p w:rsidR="00E531CD" w:rsidRDefault="00E531CD" w:rsidP="00E5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2126" w:type="dxa"/>
          </w:tcPr>
          <w:p w:rsidR="00E531CD" w:rsidRDefault="00E531CD" w:rsidP="00E5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4252" w:type="dxa"/>
          </w:tcPr>
          <w:p w:rsidR="00E531CD" w:rsidRDefault="00EA2F50" w:rsidP="00E531C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Образовательное событие</w:t>
            </w:r>
            <w:r w:rsidR="00E531CD">
              <w:rPr>
                <w:lang w:eastAsia="en-US"/>
              </w:rPr>
              <w:t xml:space="preserve"> «День проектирования»</w:t>
            </w:r>
          </w:p>
        </w:tc>
        <w:tc>
          <w:tcPr>
            <w:tcW w:w="2268" w:type="dxa"/>
          </w:tcPr>
          <w:p w:rsidR="00E531CD" w:rsidRDefault="00E531CD" w:rsidP="00E5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531CD" w:rsidRPr="003F1F5D" w:rsidRDefault="00E531CD" w:rsidP="00E5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C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A23C8" w:rsidRPr="003F1F5D" w:rsidTr="00940612">
        <w:tc>
          <w:tcPr>
            <w:tcW w:w="1702" w:type="dxa"/>
          </w:tcPr>
          <w:p w:rsidR="00CA23C8" w:rsidRPr="003F1F5D" w:rsidRDefault="00CA23C8" w:rsidP="00CA23C8">
            <w:pPr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A23C8" w:rsidRPr="00E531CD" w:rsidRDefault="00940612" w:rsidP="00CA2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CA23C8" w:rsidRPr="00E531CD" w:rsidRDefault="00CA23C8" w:rsidP="00CA23C8">
            <w:pPr>
              <w:pStyle w:val="Default"/>
              <w:jc w:val="both"/>
            </w:pPr>
            <w:r w:rsidRPr="00E531CD">
              <w:t>Проведение плановых и внеплановых инструктажей для обучающихся по ТБ и ПБ, ЧС и антитеррористической безопасности в учебно-воспитательном процессе.</w:t>
            </w:r>
          </w:p>
        </w:tc>
        <w:tc>
          <w:tcPr>
            <w:tcW w:w="2268" w:type="dxa"/>
          </w:tcPr>
          <w:p w:rsidR="00CA23C8" w:rsidRPr="00E531CD" w:rsidRDefault="00CA23C8" w:rsidP="00CA2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C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81AAF" w:rsidRPr="003F1F5D" w:rsidTr="00940612">
        <w:tc>
          <w:tcPr>
            <w:tcW w:w="1702" w:type="dxa"/>
          </w:tcPr>
          <w:p w:rsidR="00681AAF" w:rsidRPr="0049694E" w:rsidRDefault="00681AAF" w:rsidP="00940612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612"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81AAF" w:rsidRPr="0049694E" w:rsidRDefault="00681AAF" w:rsidP="0068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14.15</w:t>
            </w:r>
          </w:p>
          <w:p w:rsidR="00681AAF" w:rsidRPr="0049694E" w:rsidRDefault="00681AAF" w:rsidP="0068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Кабинет 313</w:t>
            </w:r>
          </w:p>
        </w:tc>
        <w:tc>
          <w:tcPr>
            <w:tcW w:w="4252" w:type="dxa"/>
          </w:tcPr>
          <w:p w:rsidR="00681AAF" w:rsidRPr="0049694E" w:rsidRDefault="00681AAF" w:rsidP="00940612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Заседание актива школьного самоуправления </w:t>
            </w:r>
            <w:r w:rsidRPr="00940612">
              <w:rPr>
                <w:rFonts w:ascii="Times New Roman" w:hAnsi="Times New Roman"/>
              </w:rPr>
              <w:t>(планирование мероприятий на  апрель-май, распределение обязанностей, подготовка к праздникам)</w:t>
            </w:r>
          </w:p>
        </w:tc>
        <w:tc>
          <w:tcPr>
            <w:tcW w:w="2268" w:type="dxa"/>
          </w:tcPr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AAF" w:rsidRPr="003F1F5D" w:rsidTr="00940612">
        <w:tc>
          <w:tcPr>
            <w:tcW w:w="1702" w:type="dxa"/>
          </w:tcPr>
          <w:p w:rsidR="00681AAF" w:rsidRPr="0049694E" w:rsidRDefault="00681AAF" w:rsidP="00940612">
            <w:pPr>
              <w:pStyle w:val="Default"/>
              <w:rPr>
                <w:lang w:eastAsia="en-US"/>
              </w:rPr>
            </w:pPr>
            <w:r w:rsidRPr="0049694E">
              <w:rPr>
                <w:lang w:eastAsia="en-US"/>
              </w:rPr>
              <w:t xml:space="preserve"> </w:t>
            </w:r>
            <w:r w:rsidR="00940612" w:rsidRPr="003F1F5D">
              <w:t>В течение месяца</w:t>
            </w:r>
          </w:p>
        </w:tc>
        <w:tc>
          <w:tcPr>
            <w:tcW w:w="2126" w:type="dxa"/>
          </w:tcPr>
          <w:p w:rsidR="00681AAF" w:rsidRPr="0049694E" w:rsidRDefault="00681AAF" w:rsidP="0068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AAF" w:rsidRPr="0049694E" w:rsidRDefault="00681AAF" w:rsidP="00681AAF">
            <w:pPr>
              <w:pStyle w:val="Default"/>
              <w:jc w:val="both"/>
              <w:rPr>
                <w:lang w:eastAsia="en-US"/>
              </w:rPr>
            </w:pPr>
            <w:r w:rsidRPr="0049694E">
              <w:t>Комплексная профилактическая операция «Подросток – семья»</w:t>
            </w:r>
          </w:p>
        </w:tc>
        <w:tc>
          <w:tcPr>
            <w:tcW w:w="2268" w:type="dxa"/>
          </w:tcPr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681AAF" w:rsidRPr="0049694E" w:rsidRDefault="00681AAF" w:rsidP="00681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F50" w:rsidRPr="003F1F5D" w:rsidTr="00940612">
        <w:tc>
          <w:tcPr>
            <w:tcW w:w="10348" w:type="dxa"/>
            <w:gridSpan w:val="4"/>
          </w:tcPr>
          <w:p w:rsidR="00EA2F50" w:rsidRPr="00EA2F50" w:rsidRDefault="00EA2F50" w:rsidP="00EA2F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2E2519" w:rsidRPr="003F1F5D" w:rsidTr="00940612">
        <w:tc>
          <w:tcPr>
            <w:tcW w:w="1702" w:type="dxa"/>
          </w:tcPr>
          <w:p w:rsidR="002E2519" w:rsidRPr="0049694E" w:rsidRDefault="002E2519" w:rsidP="00940612">
            <w:pPr>
              <w:pStyle w:val="Default"/>
              <w:rPr>
                <w:lang w:eastAsia="en-US"/>
              </w:rPr>
            </w:pPr>
            <w:r w:rsidRPr="0049694E">
              <w:rPr>
                <w:lang w:eastAsia="en-US"/>
              </w:rPr>
              <w:t xml:space="preserve"> </w:t>
            </w:r>
            <w:r w:rsidR="00940612" w:rsidRPr="003F1F5D">
              <w:t>В течение месяца</w:t>
            </w:r>
          </w:p>
        </w:tc>
        <w:tc>
          <w:tcPr>
            <w:tcW w:w="2126" w:type="dxa"/>
          </w:tcPr>
          <w:p w:rsidR="002E2519" w:rsidRPr="0049694E" w:rsidRDefault="002E2519" w:rsidP="002E2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2519" w:rsidRPr="0049694E" w:rsidRDefault="002E2519" w:rsidP="002E2519">
            <w:pPr>
              <w:pStyle w:val="Default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Посещение семей, находящихся в социально опасном положении</w:t>
            </w:r>
          </w:p>
        </w:tc>
        <w:tc>
          <w:tcPr>
            <w:tcW w:w="2268" w:type="dxa"/>
          </w:tcPr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2E2519" w:rsidRPr="003F1F5D" w:rsidTr="00940612">
        <w:tc>
          <w:tcPr>
            <w:tcW w:w="1702" w:type="dxa"/>
          </w:tcPr>
          <w:p w:rsidR="002E2519" w:rsidRPr="0049694E" w:rsidRDefault="002E2519" w:rsidP="002E2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14.03.2024</w:t>
            </w:r>
          </w:p>
        </w:tc>
        <w:tc>
          <w:tcPr>
            <w:tcW w:w="2126" w:type="dxa"/>
          </w:tcPr>
          <w:p w:rsidR="002E2519" w:rsidRPr="0049694E" w:rsidRDefault="002E2519" w:rsidP="002E2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13.35</w:t>
            </w:r>
          </w:p>
          <w:p w:rsidR="002E2519" w:rsidRPr="0049694E" w:rsidRDefault="00EC653A" w:rsidP="002E2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2E2519" w:rsidRPr="0049694E">
              <w:rPr>
                <w:rFonts w:ascii="Times New Roman" w:hAnsi="Times New Roman"/>
                <w:sz w:val="24"/>
                <w:szCs w:val="24"/>
              </w:rPr>
              <w:t>120/1</w:t>
            </w:r>
          </w:p>
        </w:tc>
        <w:tc>
          <w:tcPr>
            <w:tcW w:w="4252" w:type="dxa"/>
          </w:tcPr>
          <w:p w:rsidR="002E2519" w:rsidRPr="0049694E" w:rsidRDefault="002E2519" w:rsidP="002E2519">
            <w:pPr>
              <w:pStyle w:val="Default"/>
              <w:jc w:val="both"/>
              <w:rPr>
                <w:lang w:eastAsia="en-US"/>
              </w:rPr>
            </w:pPr>
            <w:r w:rsidRPr="0049694E">
              <w:t>Мастер класс для родителей детей с ОВЗ «Масленичные посиделки»</w:t>
            </w:r>
          </w:p>
        </w:tc>
        <w:tc>
          <w:tcPr>
            <w:tcW w:w="2268" w:type="dxa"/>
          </w:tcPr>
          <w:p w:rsidR="002E2519" w:rsidRPr="0049694E" w:rsidRDefault="002E2519" w:rsidP="002E2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2E2519" w:rsidRPr="0049694E" w:rsidRDefault="002E2519" w:rsidP="002E2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Вихрова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  <w:tr w:rsidR="008E0398" w:rsidRPr="003F1F5D" w:rsidTr="00940612">
        <w:tc>
          <w:tcPr>
            <w:tcW w:w="10348" w:type="dxa"/>
            <w:gridSpan w:val="4"/>
          </w:tcPr>
          <w:p w:rsidR="008E0398" w:rsidRPr="00EA2F50" w:rsidRDefault="00EA2F50" w:rsidP="00EA2F5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A2F50">
              <w:rPr>
                <w:b/>
              </w:rPr>
              <w:t xml:space="preserve">Работа с </w:t>
            </w:r>
            <w:r w:rsidR="008E0398" w:rsidRPr="00EA2F50">
              <w:rPr>
                <w:b/>
              </w:rPr>
              <w:t>педагогами</w:t>
            </w:r>
          </w:p>
        </w:tc>
      </w:tr>
      <w:tr w:rsidR="00AC7A02" w:rsidRPr="003F1F5D" w:rsidTr="00940612">
        <w:tc>
          <w:tcPr>
            <w:tcW w:w="1702" w:type="dxa"/>
          </w:tcPr>
          <w:p w:rsidR="00AC7A02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25-29.03.2024</w:t>
            </w:r>
          </w:p>
        </w:tc>
        <w:tc>
          <w:tcPr>
            <w:tcW w:w="2126" w:type="dxa"/>
          </w:tcPr>
          <w:p w:rsidR="00AC7A02" w:rsidRDefault="00AC7A02" w:rsidP="008E0398">
            <w:pPr>
              <w:pStyle w:val="Default"/>
              <w:spacing w:line="276" w:lineRule="auto"/>
            </w:pPr>
            <w:r>
              <w:t>10.00-13.30</w:t>
            </w:r>
          </w:p>
        </w:tc>
        <w:tc>
          <w:tcPr>
            <w:tcW w:w="4252" w:type="dxa"/>
          </w:tcPr>
          <w:p w:rsidR="00AC7A02" w:rsidRPr="00AC7A02" w:rsidRDefault="00AC7A02" w:rsidP="008E03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комиссиями ВПР по математике и русскому языку</w:t>
            </w:r>
          </w:p>
        </w:tc>
        <w:tc>
          <w:tcPr>
            <w:tcW w:w="2268" w:type="dxa"/>
          </w:tcPr>
          <w:p w:rsidR="00AC7A02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русского языка и начальных классов</w:t>
            </w:r>
          </w:p>
        </w:tc>
      </w:tr>
      <w:tr w:rsidR="007B67E5" w:rsidRPr="003F1F5D" w:rsidTr="00940612">
        <w:tc>
          <w:tcPr>
            <w:tcW w:w="1702" w:type="dxa"/>
          </w:tcPr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2126" w:type="dxa"/>
          </w:tcPr>
          <w:p w:rsidR="007B67E5" w:rsidRDefault="007B67E5" w:rsidP="008E0398">
            <w:pPr>
              <w:pStyle w:val="Default"/>
              <w:spacing w:line="276" w:lineRule="auto"/>
            </w:pPr>
            <w:r>
              <w:t>14.30</w:t>
            </w:r>
          </w:p>
        </w:tc>
        <w:tc>
          <w:tcPr>
            <w:tcW w:w="4252" w:type="dxa"/>
          </w:tcPr>
          <w:p w:rsidR="007B67E5" w:rsidRDefault="007B67E5" w:rsidP="008E03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68" w:type="dxa"/>
          </w:tcPr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B67E5" w:rsidRPr="003F1F5D" w:rsidTr="00940612">
        <w:tc>
          <w:tcPr>
            <w:tcW w:w="1702" w:type="dxa"/>
          </w:tcPr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2126" w:type="dxa"/>
          </w:tcPr>
          <w:p w:rsidR="007B67E5" w:rsidRDefault="007B67E5" w:rsidP="008E0398">
            <w:pPr>
              <w:pStyle w:val="Default"/>
              <w:spacing w:line="276" w:lineRule="auto"/>
            </w:pPr>
            <w:r>
              <w:t>9.00</w:t>
            </w:r>
          </w:p>
        </w:tc>
        <w:tc>
          <w:tcPr>
            <w:tcW w:w="4252" w:type="dxa"/>
          </w:tcPr>
          <w:p w:rsidR="007B67E5" w:rsidRDefault="007B67E5" w:rsidP="008E03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Педагогический совет </w:t>
            </w:r>
            <w:r w:rsidRPr="007B6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«Альтернативные модели обучения: школьная система будущего</w:t>
            </w:r>
            <w:r w:rsidRPr="007B6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Курапова Н.А.</w:t>
            </w:r>
          </w:p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С.О.</w:t>
            </w:r>
          </w:p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</w:tc>
      </w:tr>
      <w:tr w:rsidR="007B67E5" w:rsidRPr="003F1F5D" w:rsidTr="00940612">
        <w:tc>
          <w:tcPr>
            <w:tcW w:w="1702" w:type="dxa"/>
          </w:tcPr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2126" w:type="dxa"/>
          </w:tcPr>
          <w:p w:rsidR="007B67E5" w:rsidRDefault="007B67E5" w:rsidP="008E0398">
            <w:pPr>
              <w:pStyle w:val="Default"/>
              <w:spacing w:line="276" w:lineRule="auto"/>
            </w:pPr>
            <w:r>
              <w:t>14.30</w:t>
            </w:r>
          </w:p>
        </w:tc>
        <w:tc>
          <w:tcPr>
            <w:tcW w:w="4252" w:type="dxa"/>
          </w:tcPr>
          <w:p w:rsidR="007B67E5" w:rsidRDefault="007B67E5" w:rsidP="008E03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подготовке и проведении государственной итоговой аттестации в 2024 году</w:t>
            </w:r>
          </w:p>
        </w:tc>
        <w:tc>
          <w:tcPr>
            <w:tcW w:w="2268" w:type="dxa"/>
          </w:tcPr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С.О.</w:t>
            </w:r>
          </w:p>
          <w:p w:rsidR="007B67E5" w:rsidRDefault="007B67E5" w:rsidP="008E03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EA2F50" w:rsidRPr="003F1F5D" w:rsidTr="00940612">
        <w:tc>
          <w:tcPr>
            <w:tcW w:w="1702" w:type="dxa"/>
          </w:tcPr>
          <w:p w:rsidR="00EA2F50" w:rsidRDefault="00EA2F50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2126" w:type="dxa"/>
          </w:tcPr>
          <w:p w:rsidR="00EA2F50" w:rsidRDefault="00EA2F50" w:rsidP="008E0398">
            <w:pPr>
              <w:pStyle w:val="Default"/>
              <w:spacing w:line="276" w:lineRule="auto"/>
            </w:pPr>
            <w:r>
              <w:t>10.00</w:t>
            </w:r>
          </w:p>
          <w:p w:rsidR="00CA23C8" w:rsidRDefault="00CA23C8" w:rsidP="008E0398">
            <w:pPr>
              <w:pStyle w:val="Default"/>
              <w:spacing w:line="276" w:lineRule="auto"/>
            </w:pPr>
            <w:r>
              <w:t>УСОШ №1</w:t>
            </w:r>
          </w:p>
        </w:tc>
        <w:tc>
          <w:tcPr>
            <w:tcW w:w="4252" w:type="dxa"/>
          </w:tcPr>
          <w:p w:rsidR="00EA2F50" w:rsidRDefault="00EA2F50" w:rsidP="008E03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Районное методическое объединение педагогов-психологов</w:t>
            </w:r>
          </w:p>
        </w:tc>
        <w:tc>
          <w:tcPr>
            <w:tcW w:w="2268" w:type="dxa"/>
          </w:tcPr>
          <w:p w:rsidR="00EA2F50" w:rsidRDefault="00137585" w:rsidP="008E03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137585" w:rsidRPr="003F1F5D" w:rsidTr="00940612">
        <w:tc>
          <w:tcPr>
            <w:tcW w:w="1702" w:type="dxa"/>
          </w:tcPr>
          <w:p w:rsidR="00137585" w:rsidRDefault="00137585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2126" w:type="dxa"/>
          </w:tcPr>
          <w:p w:rsidR="00137585" w:rsidRDefault="00137585" w:rsidP="008E0398">
            <w:pPr>
              <w:pStyle w:val="Default"/>
              <w:spacing w:line="276" w:lineRule="auto"/>
            </w:pPr>
            <w:r>
              <w:t>10.00</w:t>
            </w:r>
          </w:p>
          <w:p w:rsidR="00CA23C8" w:rsidRDefault="00CA23C8" w:rsidP="008E0398">
            <w:pPr>
              <w:pStyle w:val="Default"/>
              <w:spacing w:line="276" w:lineRule="auto"/>
            </w:pPr>
            <w:r>
              <w:t>УСОШ №1</w:t>
            </w:r>
          </w:p>
        </w:tc>
        <w:tc>
          <w:tcPr>
            <w:tcW w:w="4252" w:type="dxa"/>
          </w:tcPr>
          <w:p w:rsidR="00137585" w:rsidRDefault="00137585" w:rsidP="008E03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Районное методическое объединение учителей-логопедов, учителей-дефектологов</w:t>
            </w:r>
          </w:p>
        </w:tc>
        <w:tc>
          <w:tcPr>
            <w:tcW w:w="2268" w:type="dxa"/>
          </w:tcPr>
          <w:p w:rsidR="00137585" w:rsidRDefault="00CA23C8" w:rsidP="008E03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Pr="003F1F5D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2126" w:type="dxa"/>
          </w:tcPr>
          <w:p w:rsidR="008E0398" w:rsidRPr="003F1F5D" w:rsidRDefault="003653E5" w:rsidP="008E0398">
            <w:pPr>
              <w:pStyle w:val="Default"/>
              <w:spacing w:line="276" w:lineRule="auto"/>
            </w:pPr>
            <w:r>
              <w:t>10.00 к</w:t>
            </w:r>
            <w:r w:rsidR="00AC7A02">
              <w:t>. 203</w:t>
            </w:r>
          </w:p>
        </w:tc>
        <w:tc>
          <w:tcPr>
            <w:tcW w:w="4252" w:type="dxa"/>
          </w:tcPr>
          <w:p w:rsidR="008E0398" w:rsidRPr="003F1F5D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 w:rsidRPr="00AC7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семинар «Физика в краеведении»</w:t>
            </w:r>
          </w:p>
        </w:tc>
        <w:tc>
          <w:tcPr>
            <w:tcW w:w="2268" w:type="dxa"/>
          </w:tcPr>
          <w:p w:rsidR="008E0398" w:rsidRPr="003F1F5D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Хильченко Н.В.</w:t>
            </w:r>
          </w:p>
        </w:tc>
      </w:tr>
      <w:tr w:rsidR="002E2519" w:rsidRPr="003F1F5D" w:rsidTr="00940612">
        <w:tc>
          <w:tcPr>
            <w:tcW w:w="1702" w:type="dxa"/>
          </w:tcPr>
          <w:p w:rsidR="002E2519" w:rsidRPr="0049694E" w:rsidRDefault="002E2519" w:rsidP="002E2519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2126" w:type="dxa"/>
          </w:tcPr>
          <w:p w:rsidR="002E2519" w:rsidRPr="0049694E" w:rsidRDefault="002E2519" w:rsidP="002E2519">
            <w:pPr>
              <w:pStyle w:val="Default"/>
              <w:spacing w:line="276" w:lineRule="auto"/>
              <w:rPr>
                <w:lang w:eastAsia="en-US"/>
              </w:rPr>
            </w:pPr>
            <w:r w:rsidRPr="0049694E">
              <w:rPr>
                <w:lang w:eastAsia="en-US"/>
              </w:rPr>
              <w:t>По плану работы  в период  весенних каникул</w:t>
            </w:r>
          </w:p>
        </w:tc>
        <w:tc>
          <w:tcPr>
            <w:tcW w:w="4252" w:type="dxa"/>
          </w:tcPr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 «Ребенок, нуждающийся в особом педагогическом внимании. Алгоритм действий классного руководителя»</w:t>
            </w:r>
          </w:p>
        </w:tc>
        <w:tc>
          <w:tcPr>
            <w:tcW w:w="2268" w:type="dxa"/>
          </w:tcPr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2E2519" w:rsidRPr="0049694E" w:rsidRDefault="002E2519" w:rsidP="002E2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>Нурматова</w:t>
            </w:r>
            <w:proofErr w:type="spellEnd"/>
            <w:r w:rsidRPr="00496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Pr="003F1F5D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2126" w:type="dxa"/>
          </w:tcPr>
          <w:p w:rsidR="008E0398" w:rsidRPr="003F1F5D" w:rsidRDefault="00AC7A02" w:rsidP="008E0398">
            <w:pPr>
              <w:pStyle w:val="Default"/>
              <w:spacing w:line="276" w:lineRule="auto"/>
            </w:pPr>
            <w:r>
              <w:t>10.00</w:t>
            </w:r>
          </w:p>
        </w:tc>
        <w:tc>
          <w:tcPr>
            <w:tcW w:w="4252" w:type="dxa"/>
          </w:tcPr>
          <w:p w:rsidR="008E0398" w:rsidRPr="003F1F5D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  <w:tc>
          <w:tcPr>
            <w:tcW w:w="2268" w:type="dxa"/>
          </w:tcPr>
          <w:p w:rsidR="008E0398" w:rsidRPr="003F1F5D" w:rsidRDefault="00AC7A02" w:rsidP="008E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8E0398" w:rsidRPr="003F1F5D" w:rsidTr="00940612">
        <w:tc>
          <w:tcPr>
            <w:tcW w:w="1702" w:type="dxa"/>
          </w:tcPr>
          <w:p w:rsidR="008E0398" w:rsidRPr="003F1F5D" w:rsidRDefault="008E0398" w:rsidP="008E0398">
            <w:pPr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E0398" w:rsidRPr="003F1F5D" w:rsidRDefault="00940612" w:rsidP="008E0398">
            <w:pPr>
              <w:pStyle w:val="Default"/>
              <w:spacing w:line="276" w:lineRule="auto"/>
            </w:pPr>
            <w:r>
              <w:t>ОУ</w:t>
            </w:r>
          </w:p>
        </w:tc>
        <w:tc>
          <w:tcPr>
            <w:tcW w:w="4252" w:type="dxa"/>
          </w:tcPr>
          <w:p w:rsidR="008E0398" w:rsidRPr="003F1F5D" w:rsidRDefault="008E0398" w:rsidP="008E0398">
            <w:pPr>
              <w:pStyle w:val="Default"/>
              <w:spacing w:line="276" w:lineRule="auto"/>
            </w:pPr>
            <w:r w:rsidRPr="003F1F5D">
              <w:t>Консультация для педагогических работников аттестующихся на первую и высшую квалификационную категорию и членов экспертных групп</w:t>
            </w:r>
          </w:p>
        </w:tc>
        <w:tc>
          <w:tcPr>
            <w:tcW w:w="2268" w:type="dxa"/>
          </w:tcPr>
          <w:p w:rsidR="008E0398" w:rsidRPr="003F1F5D" w:rsidRDefault="008E0398" w:rsidP="008E03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</w:tc>
      </w:tr>
      <w:tr w:rsidR="002E370F" w:rsidRPr="003F1F5D" w:rsidTr="00940612">
        <w:tc>
          <w:tcPr>
            <w:tcW w:w="1702" w:type="dxa"/>
          </w:tcPr>
          <w:p w:rsidR="002E370F" w:rsidRPr="003F1F5D" w:rsidRDefault="002E370F" w:rsidP="002E370F">
            <w:pPr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E370F" w:rsidRPr="003F1F5D" w:rsidRDefault="00940612" w:rsidP="002E370F">
            <w:pPr>
              <w:pStyle w:val="Default"/>
              <w:spacing w:line="276" w:lineRule="auto"/>
            </w:pPr>
            <w:r>
              <w:t>ОУ</w:t>
            </w:r>
          </w:p>
        </w:tc>
        <w:tc>
          <w:tcPr>
            <w:tcW w:w="4252" w:type="dxa"/>
          </w:tcPr>
          <w:p w:rsidR="00CA2FEF" w:rsidRDefault="00CA2FEF" w:rsidP="002E370F">
            <w:pPr>
              <w:pStyle w:val="Default"/>
              <w:spacing w:line="276" w:lineRule="auto"/>
            </w:pPr>
          </w:p>
          <w:p w:rsidR="002E370F" w:rsidRPr="003F1F5D" w:rsidRDefault="002E370F" w:rsidP="002E370F">
            <w:pPr>
              <w:pStyle w:val="Default"/>
              <w:spacing w:line="276" w:lineRule="auto"/>
            </w:pPr>
            <w:r>
              <w:t>Мониторинг ведения электронного журнала</w:t>
            </w:r>
          </w:p>
        </w:tc>
        <w:tc>
          <w:tcPr>
            <w:tcW w:w="2268" w:type="dxa"/>
          </w:tcPr>
          <w:p w:rsidR="002E370F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2E370F" w:rsidRPr="003F1F5D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2E370F" w:rsidRPr="003F1F5D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2E370F" w:rsidRPr="003F1F5D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2E370F" w:rsidRPr="003F1F5D" w:rsidTr="00940612">
        <w:tc>
          <w:tcPr>
            <w:tcW w:w="1702" w:type="dxa"/>
          </w:tcPr>
          <w:p w:rsidR="002E370F" w:rsidRPr="003F1F5D" w:rsidRDefault="002E370F" w:rsidP="002E370F">
            <w:pPr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E370F" w:rsidRPr="003F1F5D" w:rsidRDefault="00940612" w:rsidP="002E370F">
            <w:pPr>
              <w:pStyle w:val="Default"/>
              <w:spacing w:line="276" w:lineRule="auto"/>
            </w:pPr>
            <w:r>
              <w:t>ОУ</w:t>
            </w:r>
          </w:p>
        </w:tc>
        <w:tc>
          <w:tcPr>
            <w:tcW w:w="4252" w:type="dxa"/>
          </w:tcPr>
          <w:p w:rsidR="002E370F" w:rsidRDefault="002E370F" w:rsidP="002E370F">
            <w:pPr>
              <w:pStyle w:val="Default"/>
              <w:spacing w:line="276" w:lineRule="auto"/>
            </w:pPr>
            <w:r>
              <w:t>Мониторинг ведения журнала внеурочной деятельности</w:t>
            </w:r>
          </w:p>
        </w:tc>
        <w:tc>
          <w:tcPr>
            <w:tcW w:w="2268" w:type="dxa"/>
          </w:tcPr>
          <w:p w:rsidR="002E370F" w:rsidRPr="003F1F5D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2E370F" w:rsidRPr="003F1F5D" w:rsidTr="00940612">
        <w:tc>
          <w:tcPr>
            <w:tcW w:w="1702" w:type="dxa"/>
          </w:tcPr>
          <w:p w:rsidR="002E370F" w:rsidRPr="003F1F5D" w:rsidRDefault="002E370F" w:rsidP="002E370F">
            <w:pPr>
              <w:rPr>
                <w:rFonts w:ascii="Times New Roman" w:hAnsi="Times New Roman"/>
                <w:sz w:val="24"/>
                <w:szCs w:val="24"/>
              </w:rPr>
            </w:pPr>
            <w:r w:rsidRPr="003F1F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E370F" w:rsidRPr="003F1F5D" w:rsidRDefault="00940612" w:rsidP="002E370F">
            <w:pPr>
              <w:pStyle w:val="Default"/>
              <w:spacing w:line="276" w:lineRule="auto"/>
            </w:pPr>
            <w:r>
              <w:t>ОУ</w:t>
            </w:r>
          </w:p>
        </w:tc>
        <w:tc>
          <w:tcPr>
            <w:tcW w:w="4252" w:type="dxa"/>
          </w:tcPr>
          <w:p w:rsidR="002E370F" w:rsidRDefault="002E370F" w:rsidP="002E370F">
            <w:pPr>
              <w:pStyle w:val="Default"/>
              <w:spacing w:line="276" w:lineRule="auto"/>
            </w:pPr>
            <w:r>
              <w:t xml:space="preserve">Посещение и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в начальной школе, в классах ОВЗ</w:t>
            </w:r>
          </w:p>
        </w:tc>
        <w:tc>
          <w:tcPr>
            <w:tcW w:w="2268" w:type="dxa"/>
          </w:tcPr>
          <w:p w:rsidR="002E370F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2E370F" w:rsidRDefault="002E370F" w:rsidP="002E3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940612" w:rsidRPr="003F1F5D" w:rsidTr="00940612">
        <w:tc>
          <w:tcPr>
            <w:tcW w:w="10348" w:type="dxa"/>
            <w:gridSpan w:val="4"/>
          </w:tcPr>
          <w:p w:rsidR="00940612" w:rsidRPr="0038514E" w:rsidRDefault="0038514E" w:rsidP="00385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5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Работа в каникулы регламентируется отдельным планом</w:t>
            </w:r>
          </w:p>
        </w:tc>
      </w:tr>
    </w:tbl>
    <w:p w:rsidR="00F74F1C" w:rsidRPr="003F1F5D" w:rsidRDefault="00F74F1C">
      <w:pPr>
        <w:rPr>
          <w:sz w:val="24"/>
          <w:szCs w:val="24"/>
        </w:rPr>
      </w:pPr>
    </w:p>
    <w:sectPr w:rsidR="00F74F1C" w:rsidRPr="003F1F5D" w:rsidSect="00F7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E"/>
    <w:rsid w:val="000D1D90"/>
    <w:rsid w:val="000D7B7D"/>
    <w:rsid w:val="001057B6"/>
    <w:rsid w:val="00137585"/>
    <w:rsid w:val="001550A5"/>
    <w:rsid w:val="0019585B"/>
    <w:rsid w:val="002316DE"/>
    <w:rsid w:val="00281699"/>
    <w:rsid w:val="0028379C"/>
    <w:rsid w:val="002D245A"/>
    <w:rsid w:val="002E2519"/>
    <w:rsid w:val="002E370F"/>
    <w:rsid w:val="002F0567"/>
    <w:rsid w:val="002F541F"/>
    <w:rsid w:val="00312A0F"/>
    <w:rsid w:val="00365376"/>
    <w:rsid w:val="003653E5"/>
    <w:rsid w:val="0038514E"/>
    <w:rsid w:val="003A0821"/>
    <w:rsid w:val="003F1F5D"/>
    <w:rsid w:val="00402509"/>
    <w:rsid w:val="0058315E"/>
    <w:rsid w:val="0061513A"/>
    <w:rsid w:val="00681AAF"/>
    <w:rsid w:val="006D6DF9"/>
    <w:rsid w:val="007A50B6"/>
    <w:rsid w:val="007B67E5"/>
    <w:rsid w:val="007B683A"/>
    <w:rsid w:val="007E6AA5"/>
    <w:rsid w:val="00802AD3"/>
    <w:rsid w:val="008374DE"/>
    <w:rsid w:val="00845A61"/>
    <w:rsid w:val="008567A9"/>
    <w:rsid w:val="00857A15"/>
    <w:rsid w:val="00870489"/>
    <w:rsid w:val="008A0C39"/>
    <w:rsid w:val="008B1662"/>
    <w:rsid w:val="008E0398"/>
    <w:rsid w:val="008F0575"/>
    <w:rsid w:val="00902A94"/>
    <w:rsid w:val="00934445"/>
    <w:rsid w:val="00940612"/>
    <w:rsid w:val="0097628E"/>
    <w:rsid w:val="009B3E37"/>
    <w:rsid w:val="00A03C41"/>
    <w:rsid w:val="00A31BF1"/>
    <w:rsid w:val="00A563E6"/>
    <w:rsid w:val="00A61A9A"/>
    <w:rsid w:val="00A8397F"/>
    <w:rsid w:val="00AC70F7"/>
    <w:rsid w:val="00AC7A02"/>
    <w:rsid w:val="00B12855"/>
    <w:rsid w:val="00B1315E"/>
    <w:rsid w:val="00BB2A4A"/>
    <w:rsid w:val="00C630FE"/>
    <w:rsid w:val="00CA23C8"/>
    <w:rsid w:val="00CA2FEF"/>
    <w:rsid w:val="00CA6961"/>
    <w:rsid w:val="00CB187E"/>
    <w:rsid w:val="00CD5212"/>
    <w:rsid w:val="00D13A50"/>
    <w:rsid w:val="00D4508A"/>
    <w:rsid w:val="00D656EC"/>
    <w:rsid w:val="00DA73C8"/>
    <w:rsid w:val="00DB5332"/>
    <w:rsid w:val="00DC6B2E"/>
    <w:rsid w:val="00E2556D"/>
    <w:rsid w:val="00E51183"/>
    <w:rsid w:val="00E531CD"/>
    <w:rsid w:val="00E8766D"/>
    <w:rsid w:val="00E87B7A"/>
    <w:rsid w:val="00EA2F50"/>
    <w:rsid w:val="00EA46D6"/>
    <w:rsid w:val="00EB3333"/>
    <w:rsid w:val="00EC653A"/>
    <w:rsid w:val="00EF4EB1"/>
    <w:rsid w:val="00F05D46"/>
    <w:rsid w:val="00F4360D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67A1"/>
  <w15:docId w15:val="{CCECF298-AA77-4FAE-AA43-BC40B52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845A61"/>
    <w:pPr>
      <w:spacing w:after="0" w:line="240" w:lineRule="auto"/>
      <w:ind w:left="720"/>
      <w:contextualSpacing/>
    </w:pPr>
    <w:rPr>
      <w:rFonts w:eastAsia="Times New Roman"/>
    </w:rPr>
  </w:style>
  <w:style w:type="table" w:customStyle="1" w:styleId="TableGrid">
    <w:name w:val="TableGrid"/>
    <w:rsid w:val="008E0398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2</cp:revision>
  <cp:lastPrinted>2024-02-27T11:05:00Z</cp:lastPrinted>
  <dcterms:created xsi:type="dcterms:W3CDTF">2024-02-28T06:54:00Z</dcterms:created>
  <dcterms:modified xsi:type="dcterms:W3CDTF">2024-02-28T06:54:00Z</dcterms:modified>
</cp:coreProperties>
</file>