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F9" w:rsidRPr="004D3CF9" w:rsidRDefault="004D3CF9" w:rsidP="004D3C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3CF9">
        <w:rPr>
          <w:rFonts w:ascii="Times New Roman" w:eastAsia="Calibri" w:hAnsi="Times New Roman" w:cs="Times New Roman"/>
          <w:b/>
          <w:sz w:val="24"/>
          <w:szCs w:val="24"/>
        </w:rPr>
        <w:t xml:space="preserve">План  работы МБОУ УСОШ № 1 им А.С. Попова </w:t>
      </w:r>
    </w:p>
    <w:p w:rsidR="00A45146" w:rsidRDefault="004D3CF9" w:rsidP="00A451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DA5">
        <w:rPr>
          <w:rFonts w:ascii="Times New Roman" w:eastAsia="Calibri" w:hAnsi="Times New Roman" w:cs="Times New Roman"/>
          <w:b/>
          <w:sz w:val="24"/>
          <w:szCs w:val="24"/>
        </w:rPr>
        <w:t>на январь 2026</w:t>
      </w:r>
      <w:r w:rsidRPr="004D3CF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887"/>
        <w:gridCol w:w="3543"/>
        <w:gridCol w:w="2256"/>
      </w:tblGrid>
      <w:tr w:rsidR="00A45146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46" w:rsidRPr="00A45146" w:rsidRDefault="00A45146" w:rsidP="00A45146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46" w:rsidRPr="00A45146" w:rsidRDefault="00A45146" w:rsidP="00A45146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Время и место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46" w:rsidRPr="00A45146" w:rsidRDefault="00A45146" w:rsidP="00A45146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46" w:rsidRPr="00A45146" w:rsidRDefault="00A45146" w:rsidP="00A45146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A45146" w:rsidRPr="00A45146" w:rsidTr="00A45146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46" w:rsidRPr="00A45146" w:rsidRDefault="00A45146" w:rsidP="00A45146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Работа с </w:t>
            </w:r>
            <w:proofErr w:type="gramStart"/>
            <w:r w:rsidRPr="00A4514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A45146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46" w:rsidRPr="00A45146" w:rsidRDefault="00A45146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05.01-15.01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46" w:rsidRPr="00A45146" w:rsidRDefault="00A45146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УСОШ №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46" w:rsidRPr="00A45146" w:rsidRDefault="00A45146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Муниципальный конкурс фотографий «Новый год в объективе»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46" w:rsidRPr="00A45146" w:rsidRDefault="00A45146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12.00, актовый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pStyle w:val="Default"/>
              <w:jc w:val="both"/>
            </w:pPr>
            <w:r w:rsidRPr="00310A84">
              <w:t>Игровая программа для обучающихся начальных классов «Рождественская сказка»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Кононова Е.А. Цветкова П.С.</w:t>
            </w:r>
          </w:p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 xml:space="preserve">12.00, </w:t>
            </w:r>
            <w:proofErr w:type="spellStart"/>
            <w:r w:rsidRPr="00310A8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10A84">
              <w:rPr>
                <w:rFonts w:ascii="Times New Roman" w:hAnsi="Times New Roman"/>
                <w:sz w:val="24"/>
                <w:szCs w:val="24"/>
              </w:rPr>
              <w:t>. 124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pStyle w:val="Default"/>
              <w:jc w:val="both"/>
              <w:rPr>
                <w:lang w:eastAsia="en-US"/>
              </w:rPr>
            </w:pPr>
            <w:r w:rsidRPr="00310A84">
              <w:rPr>
                <w:lang w:eastAsia="en-US"/>
              </w:rPr>
              <w:t>Творческая мастерская для обучающихся с ОВЗ и их родителей «Рождественское чудо»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A84">
              <w:rPr>
                <w:rFonts w:ascii="Times New Roman" w:hAnsi="Times New Roman"/>
                <w:sz w:val="24"/>
                <w:szCs w:val="24"/>
              </w:rPr>
              <w:t>Затлер</w:t>
            </w:r>
            <w:proofErr w:type="spellEnd"/>
            <w:r w:rsidRPr="00310A84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12.01-27.01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 №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Муниципальный дистанционный конкурс безопасной моды пешеходов «</w:t>
            </w:r>
            <w:proofErr w:type="spellStart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Зима.#Будь</w:t>
            </w:r>
            <w:proofErr w:type="spellEnd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ярче»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19.01.-23.01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УСОШ № 1</w:t>
            </w:r>
          </w:p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Неделя информирования о детском телефоне доверия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Александрова А.С.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УСОШ № 1</w:t>
            </w:r>
          </w:p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Акция «День объятий»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Александрова А.С.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19.01.26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УСОШ №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Муниципальный конкурс компьютерных презентаций «Подвигом славны твои земляки»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12.01-12.02.26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Прием работ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119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Муниципальный конкурс кормушек «Синичкин день»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090F81">
            <w:pPr>
              <w:pStyle w:val="Default"/>
              <w:jc w:val="both"/>
            </w:pPr>
            <w:r w:rsidRPr="00310A84">
              <w:t>День памяти жертв Холокоста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A84">
              <w:rPr>
                <w:rFonts w:ascii="Times New Roman" w:hAnsi="Times New Roman"/>
                <w:sz w:val="24"/>
                <w:szCs w:val="24"/>
              </w:rPr>
              <w:t>Сосипатрова</w:t>
            </w:r>
            <w:proofErr w:type="spellEnd"/>
            <w:r w:rsidRPr="00310A8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Кононова Е.А.</w:t>
            </w:r>
          </w:p>
          <w:p w:rsidR="00D86E4A" w:rsidRPr="00310A84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Александрова А.С.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УСОШ № 1</w:t>
            </w:r>
          </w:p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Акции «Блокадный хлеб» и «Блокадная ласточка»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Александрова А.С.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29.01.26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13.00</w:t>
            </w:r>
          </w:p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УСОШ №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Пионербол среди обучающихся 5-6 классов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Учителя физкультуры 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30.12.26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13.30</w:t>
            </w:r>
          </w:p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СОШ № 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 xml:space="preserve">Командная физико-математическая игра 7х7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Учителя математики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отдельному  приказу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УСОШ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Тренировка по антитеррористической безопасности «Вооруженное нападение на здание школы»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Закотенко З.И.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D86E4A" w:rsidRPr="00A45146" w:rsidRDefault="00D86E4A" w:rsidP="00A451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Оценка нравственно-этической  ориентации в виде индивидуальной беседы (по </w:t>
            </w:r>
            <w:proofErr w:type="spellStart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Ж.Пиаже</w:t>
            </w:r>
            <w:proofErr w:type="spellEnd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Э.Туриелю</w:t>
            </w:r>
            <w:proofErr w:type="spellEnd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др.) </w:t>
            </w:r>
            <w:proofErr w:type="gramStart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4 класса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Мезенцева И.В.</w:t>
            </w:r>
          </w:p>
          <w:p w:rsidR="00D86E4A" w:rsidRPr="00A45146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Алексеева С.В.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Проведение контрольно-оценочного события по смысловому чтению во 2- 9 классах (функциональной </w:t>
            </w: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грамотности).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Администрация школы</w:t>
            </w:r>
          </w:p>
        </w:tc>
      </w:tr>
      <w:tr w:rsidR="00D86E4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 отдельному графику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 №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Дни науки, познания и творчества. Реализация проектной деятельности через образовательный центр естественно – научной направленности «Точка роста»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4A" w:rsidRPr="00A45146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Курапова Н.А.</w:t>
            </w:r>
          </w:p>
          <w:p w:rsidR="00D86E4A" w:rsidRPr="00A45146" w:rsidRDefault="00D86E4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учителя-предметники 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310A84" w:rsidRDefault="0055595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10A84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310A84"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310A84" w:rsidRDefault="0055595A" w:rsidP="00090F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ЦДИ, по согласованию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310A84" w:rsidRDefault="0055595A" w:rsidP="00090F81">
            <w:pPr>
              <w:pStyle w:val="Default"/>
              <w:jc w:val="both"/>
            </w:pPr>
            <w:r w:rsidRPr="00310A84">
              <w:t>Заседание актива школьного самоуправления (планирование мероприятий на февраль-март, распределение обязанностей, подготовка к праздникам)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310A84" w:rsidRDefault="0055595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0A84">
              <w:rPr>
                <w:rFonts w:ascii="Times New Roman" w:hAnsi="Times New Roman"/>
                <w:sz w:val="24"/>
                <w:szCs w:val="24"/>
              </w:rPr>
              <w:t>Кононова Е.А.</w:t>
            </w:r>
          </w:p>
          <w:p w:rsidR="0055595A" w:rsidRPr="00310A84" w:rsidRDefault="0055595A" w:rsidP="00555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95A" w:rsidRPr="00A45146" w:rsidTr="00A45146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5A" w:rsidRPr="00A45146" w:rsidRDefault="0055595A" w:rsidP="0036656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Работа с  родителями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По запросу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Работа с родителями неуспевающих  детей.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21.01.2026</w:t>
            </w:r>
          </w:p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9.00</w:t>
            </w:r>
          </w:p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УСОШ № 1,</w:t>
            </w:r>
          </w:p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106 </w:t>
            </w:r>
            <w:proofErr w:type="spellStart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Тренинг для родителей детей с ОВЗ (города и района)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Кондратова В.П.</w:t>
            </w:r>
          </w:p>
          <w:p w:rsidR="0055595A" w:rsidRPr="00A45146" w:rsidRDefault="0055595A" w:rsidP="0055595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 xml:space="preserve"> 01-11.01.2026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>Посещение по месту жительства обучающихся и семей, находящихся в социально опасном положении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559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E4A">
              <w:rPr>
                <w:rFonts w:ascii="Times New Roman" w:hAnsi="Times New Roman"/>
                <w:sz w:val="24"/>
                <w:szCs w:val="24"/>
              </w:rPr>
              <w:t>Сосипатрова</w:t>
            </w:r>
            <w:proofErr w:type="spellEnd"/>
            <w:r w:rsidRPr="00D86E4A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55595A" w:rsidRPr="00D86E4A" w:rsidRDefault="0055595A" w:rsidP="005559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>Исакова А.А.</w:t>
            </w:r>
          </w:p>
          <w:p w:rsidR="0055595A" w:rsidRPr="00D86E4A" w:rsidRDefault="0055595A" w:rsidP="005559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366563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01 - </w:t>
            </w:r>
            <w:r w:rsidR="0055595A" w:rsidRPr="00D86E4A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07E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в  период новогодних каникул обучающихся и семей, находящихся в социально опасном положении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D86E4A" w:rsidRDefault="0055595A" w:rsidP="005559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6E4A">
              <w:rPr>
                <w:rFonts w:ascii="Times New Roman" w:hAnsi="Times New Roman"/>
                <w:sz w:val="24"/>
                <w:szCs w:val="24"/>
              </w:rPr>
              <w:t>Исакова А.А.</w:t>
            </w:r>
          </w:p>
          <w:p w:rsidR="0055595A" w:rsidRPr="00D86E4A" w:rsidRDefault="0055595A" w:rsidP="005559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95A" w:rsidRPr="00A45146" w:rsidTr="00A45146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95A" w:rsidRPr="00A45146" w:rsidRDefault="0055595A" w:rsidP="00366563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4514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Работа с педагогами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12.01-25.01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УСОШ №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Конкурс педагогического мастерства «Семья и школа. Идеи. Инновации»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13.01.26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Актовый зал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Совет школы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Курапова Н.А.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14.01.26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каб</w:t>
            </w:r>
            <w:proofErr w:type="spellEnd"/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директора</w:t>
            </w:r>
          </w:p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Административный Совет «О праздновании юбилея школы» (для заместителей директора, советников по воспитанию, организаторов)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Митякина Е.А.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МДОУ </w:t>
            </w:r>
            <w:proofErr w:type="spellStart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</w:t>
            </w:r>
            <w:proofErr w:type="spellEnd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«Малыш» </w:t>
            </w:r>
            <w:proofErr w:type="spellStart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</w:t>
            </w:r>
            <w:proofErr w:type="gramStart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.з</w:t>
            </w:r>
            <w:proofErr w:type="gramEnd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МУМО музыкальных руководителей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 - музыки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14.00, Удом. Краеведческий</w:t>
            </w:r>
            <w:proofErr w:type="gramStart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музей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325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МУМО учителей географии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 - географии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22.01.26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14.30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Актовый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Анализ уровня обученности и качества знаний об-</w:t>
            </w: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ся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 итогам I</w:t>
            </w: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четверти.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Стрелкина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Т.Г.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14.30 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актовый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514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Педагогический совет «Формы и методы организации </w:t>
            </w:r>
            <w:r w:rsidRPr="00A4514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оздоровительной кампании»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lastRenderedPageBreak/>
              <w:t>Кононова Е.А.</w:t>
            </w:r>
          </w:p>
          <w:p w:rsidR="0055595A" w:rsidRPr="00A45146" w:rsidRDefault="0055595A" w:rsidP="0055595A">
            <w:pPr>
              <w:tabs>
                <w:tab w:val="left" w:pos="5910"/>
                <w:tab w:val="left" w:pos="6090"/>
              </w:tabs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Яковлева М.В.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23.01.26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Муниципальная олимпиада по психологии (школьный этап)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Педагоги-психологи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28.01.26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13.00 ДДТ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МУМО координаторов служб примирения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Нурматова Ю.В.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Контроль учителей, работающих с </w:t>
            </w:r>
            <w:proofErr w:type="gram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на дому.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Стрелкина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Т.Г.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Анализ  посещаемости и успеваемости  обучающихся 9-11 классов профильных предметов и спец. курсов.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Лисицына С.О.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Состояние тетрадей по математике по предметам учебного плана обучающихся 2-11 классов.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Администрация школы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Ведение и состояние журналов  доп. образования,  внеурочной деятельности.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Алексеева С.В.</w:t>
            </w:r>
          </w:p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Сосипатрова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Е.В.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Мониторинг по качеству обучения (в том числе учащиеся с ОВЗ)</w:t>
            </w:r>
          </w:p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математика – 9, 10, 11 класс</w:t>
            </w:r>
          </w:p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русский язык – 9, 10, 11 класс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Лисицына С.О.</w:t>
            </w:r>
          </w:p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Стрелкина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Т.Г.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Состояние преподавания учебных предметов по специальной адаптированной основной общеобраз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овательной программе для детей с интеллектуал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ар</w:t>
            </w: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 (посещение уроков)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Стрелкина</w:t>
            </w:r>
            <w:proofErr w:type="spellEnd"/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Т.Г.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8206FB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ТП «Ведение дефектологических, логопедических карт  и психологических профилей»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Кондратова В.П.</w:t>
            </w:r>
          </w:p>
        </w:tc>
      </w:tr>
      <w:tr w:rsidR="0055595A" w:rsidRPr="00A45146" w:rsidTr="00A45146">
        <w:trPr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течение месяца</w:t>
            </w:r>
          </w:p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A45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Мониторинг профессиональных дефицитов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5A" w:rsidRPr="00A45146" w:rsidRDefault="0055595A" w:rsidP="0055595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4514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Педагоги-психологи </w:t>
            </w:r>
          </w:p>
        </w:tc>
      </w:tr>
    </w:tbl>
    <w:p w:rsidR="00A45146" w:rsidRDefault="00A45146" w:rsidP="004D3C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E4A" w:rsidRDefault="00D86E4A" w:rsidP="00D86E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8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7E"/>
    <w:rsid w:val="00346DA5"/>
    <w:rsid w:val="00366563"/>
    <w:rsid w:val="004D3CF9"/>
    <w:rsid w:val="0055595A"/>
    <w:rsid w:val="00664A1F"/>
    <w:rsid w:val="006E1454"/>
    <w:rsid w:val="007D4E91"/>
    <w:rsid w:val="008206FB"/>
    <w:rsid w:val="00A45146"/>
    <w:rsid w:val="00D04C7E"/>
    <w:rsid w:val="00D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45146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45146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E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</cp:revision>
  <dcterms:created xsi:type="dcterms:W3CDTF">2025-12-29T07:50:00Z</dcterms:created>
  <dcterms:modified xsi:type="dcterms:W3CDTF">2025-12-30T08:44:00Z</dcterms:modified>
</cp:coreProperties>
</file>